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2"/>
        <w:gridCol w:w="6758"/>
      </w:tblGrid>
      <w:tr w:rsidR="00A878F1" w14:paraId="012913C5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46F4E6E1" w14:textId="77777777" w:rsidR="00A878F1" w:rsidRDefault="00A878F1">
            <w:r>
              <w:t>Player Name:</w:t>
            </w:r>
          </w:p>
        </w:tc>
        <w:tc>
          <w:tcPr>
            <w:tcW w:w="6948" w:type="dxa"/>
          </w:tcPr>
          <w:p w14:paraId="3C4A158A" w14:textId="77777777" w:rsidR="00A878F1" w:rsidRDefault="00A878F1">
            <w:r>
              <w:t>Career Highlights:</w:t>
            </w:r>
          </w:p>
        </w:tc>
      </w:tr>
      <w:tr w:rsidR="00A878F1" w14:paraId="43F617B5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1FE82EBB" w14:textId="77777777" w:rsidR="00A878F1" w:rsidRDefault="00A5798E">
            <w:r>
              <w:t>Taylor, Julian</w:t>
            </w:r>
          </w:p>
          <w:p w14:paraId="29557E53" w14:textId="77777777" w:rsidR="00A878F1" w:rsidRDefault="00A878F1">
            <w:r>
              <w:t>C</w:t>
            </w:r>
            <w:r w:rsidR="004645A2">
              <w:t xml:space="preserve"> 2</w:t>
            </w:r>
            <w:r w:rsidR="00A5798E">
              <w:t>9</w:t>
            </w:r>
          </w:p>
        </w:tc>
        <w:tc>
          <w:tcPr>
            <w:tcW w:w="6948" w:type="dxa"/>
          </w:tcPr>
          <w:p w14:paraId="4FDBF295" w14:textId="0BABB276" w:rsidR="00A878F1" w:rsidRDefault="00263D31">
            <w:r>
              <w:t xml:space="preserve">A fluid skater who played a finesse game, Julian played his freshman year at SVC and was a member of the team that won the second of </w:t>
            </w:r>
            <w:r w:rsidR="00D97244">
              <w:t>back-to-back</w:t>
            </w:r>
            <w:r>
              <w:t xml:space="preserve"> CHE championships and its ACHA D III National Tournament appearances in the mid 20’s. </w:t>
            </w:r>
            <w:r w:rsidR="00A56BD9">
              <w:t>In 16 games he picked up assists in two SVC wins, 7-1 over WVU and 9-3 over Akron. His best game was against York in an away tournament when took on a top 4 role when SVC lost a defenseman with a broken skate.</w:t>
            </w:r>
          </w:p>
        </w:tc>
      </w:tr>
    </w:tbl>
    <w:p w14:paraId="52F84741" w14:textId="77777777" w:rsidR="00A878F1" w:rsidRDefault="00A878F1"/>
    <w:p w14:paraId="19D273EA" w14:textId="77777777" w:rsidR="00A878F1" w:rsidRDefault="00A878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456"/>
        <w:gridCol w:w="563"/>
        <w:gridCol w:w="523"/>
        <w:gridCol w:w="390"/>
        <w:gridCol w:w="390"/>
        <w:gridCol w:w="497"/>
        <w:gridCol w:w="350"/>
        <w:gridCol w:w="523"/>
        <w:gridCol w:w="352"/>
        <w:gridCol w:w="336"/>
        <w:gridCol w:w="498"/>
        <w:gridCol w:w="563"/>
        <w:gridCol w:w="443"/>
        <w:gridCol w:w="363"/>
        <w:gridCol w:w="350"/>
        <w:gridCol w:w="350"/>
      </w:tblGrid>
      <w:tr w:rsidR="00A878F1" w14:paraId="64277F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B58FAE" w14:textId="77777777" w:rsidR="00A878F1" w:rsidRDefault="00A878F1">
            <w:r>
              <w:t>Yr</w:t>
            </w:r>
          </w:p>
        </w:tc>
        <w:tc>
          <w:tcPr>
            <w:tcW w:w="0" w:type="auto"/>
          </w:tcPr>
          <w:p w14:paraId="0555DE7B" w14:textId="77777777" w:rsidR="00A878F1" w:rsidRDefault="00A878F1">
            <w:r>
              <w:t>#</w:t>
            </w:r>
          </w:p>
        </w:tc>
        <w:tc>
          <w:tcPr>
            <w:tcW w:w="0" w:type="auto"/>
          </w:tcPr>
          <w:p w14:paraId="4A44C71C" w14:textId="77777777" w:rsidR="00A878F1" w:rsidRDefault="00A878F1">
            <w:pPr>
              <w:jc w:val="center"/>
            </w:pPr>
            <w:r>
              <w:t>Pos</w:t>
            </w:r>
          </w:p>
        </w:tc>
        <w:tc>
          <w:tcPr>
            <w:tcW w:w="0" w:type="auto"/>
          </w:tcPr>
          <w:p w14:paraId="4B976060" w14:textId="77777777" w:rsidR="00A878F1" w:rsidRDefault="00A878F1">
            <w:pPr>
              <w:jc w:val="center"/>
            </w:pPr>
            <w:r>
              <w:t>GP</w:t>
            </w:r>
          </w:p>
        </w:tc>
        <w:tc>
          <w:tcPr>
            <w:tcW w:w="0" w:type="auto"/>
          </w:tcPr>
          <w:p w14:paraId="09592F9A" w14:textId="77777777" w:rsidR="00A878F1" w:rsidRDefault="00A878F1">
            <w:pPr>
              <w:jc w:val="center"/>
            </w:pPr>
            <w:r>
              <w:t>G</w:t>
            </w:r>
          </w:p>
        </w:tc>
        <w:tc>
          <w:tcPr>
            <w:tcW w:w="0" w:type="auto"/>
          </w:tcPr>
          <w:p w14:paraId="3D83C990" w14:textId="77777777" w:rsidR="00A878F1" w:rsidRDefault="00A878F1"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03D87002" w14:textId="77777777" w:rsidR="00A878F1" w:rsidRDefault="00A878F1">
            <w:pPr>
              <w:jc w:val="center"/>
            </w:pPr>
            <w:r>
              <w:t>TP</w:t>
            </w:r>
          </w:p>
        </w:tc>
        <w:tc>
          <w:tcPr>
            <w:tcW w:w="0" w:type="auto"/>
          </w:tcPr>
          <w:p w14:paraId="214DB646" w14:textId="77777777" w:rsidR="00A878F1" w:rsidRDefault="00A878F1">
            <w:pPr>
              <w:jc w:val="center"/>
            </w:pPr>
            <w:r>
              <w:t>S</w:t>
            </w:r>
          </w:p>
        </w:tc>
        <w:tc>
          <w:tcPr>
            <w:tcW w:w="0" w:type="auto"/>
          </w:tcPr>
          <w:p w14:paraId="3D566216" w14:textId="77777777" w:rsidR="00A878F1" w:rsidRDefault="00A878F1">
            <w:pPr>
              <w:jc w:val="center"/>
            </w:pPr>
            <w:r>
              <w:t>Pct</w:t>
            </w:r>
          </w:p>
        </w:tc>
        <w:tc>
          <w:tcPr>
            <w:tcW w:w="0" w:type="auto"/>
          </w:tcPr>
          <w:p w14:paraId="35FDCAD9" w14:textId="77777777" w:rsidR="00A878F1" w:rsidRDefault="00A878F1">
            <w:pPr>
              <w:jc w:val="center"/>
            </w:pPr>
            <w:r>
              <w:t>+</w:t>
            </w:r>
          </w:p>
        </w:tc>
        <w:tc>
          <w:tcPr>
            <w:tcW w:w="0" w:type="auto"/>
          </w:tcPr>
          <w:p w14:paraId="645BAD0A" w14:textId="77777777" w:rsidR="00A878F1" w:rsidRDefault="00A878F1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2C0A3A0B" w14:textId="77777777" w:rsidR="00A878F1" w:rsidRDefault="00A878F1">
            <w:pPr>
              <w:jc w:val="center"/>
            </w:pPr>
            <w:r>
              <w:t>+/-</w:t>
            </w:r>
          </w:p>
        </w:tc>
        <w:tc>
          <w:tcPr>
            <w:tcW w:w="0" w:type="auto"/>
          </w:tcPr>
          <w:p w14:paraId="1F617092" w14:textId="77777777" w:rsidR="00A878F1" w:rsidRDefault="00A878F1">
            <w:pPr>
              <w:jc w:val="center"/>
            </w:pPr>
            <w:r>
              <w:t>PM</w:t>
            </w:r>
          </w:p>
        </w:tc>
        <w:tc>
          <w:tcPr>
            <w:tcW w:w="0" w:type="auto"/>
          </w:tcPr>
          <w:p w14:paraId="782849D5" w14:textId="77777777" w:rsidR="00A878F1" w:rsidRDefault="00A878F1">
            <w:pPr>
              <w:jc w:val="center"/>
            </w:pPr>
            <w:r>
              <w:t>W</w:t>
            </w:r>
          </w:p>
        </w:tc>
        <w:tc>
          <w:tcPr>
            <w:tcW w:w="0" w:type="auto"/>
          </w:tcPr>
          <w:p w14:paraId="3CA56472" w14:textId="77777777" w:rsidR="00A878F1" w:rsidRDefault="00A878F1">
            <w:pPr>
              <w:jc w:val="center"/>
            </w:pPr>
            <w:r>
              <w:t>T</w:t>
            </w:r>
          </w:p>
        </w:tc>
        <w:tc>
          <w:tcPr>
            <w:tcW w:w="0" w:type="auto"/>
          </w:tcPr>
          <w:p w14:paraId="300B2AD4" w14:textId="77777777" w:rsidR="00A878F1" w:rsidRDefault="00A878F1">
            <w:pPr>
              <w:jc w:val="center"/>
            </w:pPr>
            <w:r>
              <w:t>P</w:t>
            </w:r>
          </w:p>
        </w:tc>
        <w:tc>
          <w:tcPr>
            <w:tcW w:w="0" w:type="auto"/>
          </w:tcPr>
          <w:p w14:paraId="3776D072" w14:textId="77777777" w:rsidR="00A878F1" w:rsidRDefault="00A878F1">
            <w:pPr>
              <w:jc w:val="center"/>
            </w:pPr>
            <w:r>
              <w:t>S</w:t>
            </w:r>
          </w:p>
        </w:tc>
      </w:tr>
      <w:tr w:rsidR="00A878F1" w14:paraId="147895C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A5531C4" w14:textId="77777777" w:rsidR="00A878F1" w:rsidRDefault="00A5798E">
            <w:r>
              <w:t>2425</w:t>
            </w:r>
          </w:p>
        </w:tc>
        <w:tc>
          <w:tcPr>
            <w:tcW w:w="0" w:type="auto"/>
          </w:tcPr>
          <w:p w14:paraId="11631B7A" w14:textId="77777777" w:rsidR="00A878F1" w:rsidRDefault="00A5798E">
            <w:r>
              <w:t>26</w:t>
            </w:r>
          </w:p>
        </w:tc>
        <w:tc>
          <w:tcPr>
            <w:tcW w:w="0" w:type="auto"/>
          </w:tcPr>
          <w:p w14:paraId="2221C0AF" w14:textId="77777777" w:rsidR="00A878F1" w:rsidRDefault="00B8502C">
            <w:r>
              <w:t>D</w:t>
            </w:r>
          </w:p>
        </w:tc>
        <w:tc>
          <w:tcPr>
            <w:tcW w:w="0" w:type="auto"/>
          </w:tcPr>
          <w:p w14:paraId="03E9B73F" w14:textId="77777777" w:rsidR="00A878F1" w:rsidRDefault="00A5798E">
            <w:pPr>
              <w:jc w:val="right"/>
            </w:pPr>
            <w:r>
              <w:t>16</w:t>
            </w:r>
          </w:p>
        </w:tc>
        <w:tc>
          <w:tcPr>
            <w:tcW w:w="0" w:type="auto"/>
          </w:tcPr>
          <w:p w14:paraId="38278BCF" w14:textId="77777777" w:rsidR="00A878F1" w:rsidRDefault="00A5798E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602B4636" w14:textId="77777777" w:rsidR="00A878F1" w:rsidRDefault="00A5798E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7731606D" w14:textId="77777777" w:rsidR="00A878F1" w:rsidRDefault="00A5798E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3C4D3B7F" w14:textId="77777777" w:rsidR="00A878F1" w:rsidRDefault="00A5798E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79F04163" w14:textId="77777777" w:rsidR="00A878F1" w:rsidRDefault="00A5798E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11097365" w14:textId="77777777" w:rsidR="00A878F1" w:rsidRDefault="00A5798E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29CA9E8" w14:textId="77777777" w:rsidR="00A878F1" w:rsidRDefault="00A5798E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3F2EF64F" w14:textId="77777777" w:rsidR="00A878F1" w:rsidRDefault="00A5798E">
            <w:pPr>
              <w:jc w:val="right"/>
            </w:pPr>
            <w:r>
              <w:t>+2</w:t>
            </w:r>
          </w:p>
        </w:tc>
        <w:tc>
          <w:tcPr>
            <w:tcW w:w="0" w:type="auto"/>
          </w:tcPr>
          <w:p w14:paraId="07AC040D" w14:textId="77777777" w:rsidR="00A878F1" w:rsidRDefault="00A5798E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6D2427E8" w14:textId="77777777" w:rsidR="00A878F1" w:rsidRDefault="00A5798E">
            <w:r>
              <w:t>0</w:t>
            </w:r>
          </w:p>
        </w:tc>
        <w:tc>
          <w:tcPr>
            <w:tcW w:w="0" w:type="auto"/>
          </w:tcPr>
          <w:p w14:paraId="1F1BF089" w14:textId="77777777" w:rsidR="00A878F1" w:rsidRDefault="005204EA">
            <w:r>
              <w:t>0</w:t>
            </w:r>
          </w:p>
        </w:tc>
        <w:tc>
          <w:tcPr>
            <w:tcW w:w="0" w:type="auto"/>
          </w:tcPr>
          <w:p w14:paraId="0DE777FD" w14:textId="77777777" w:rsidR="00A878F1" w:rsidRDefault="00A5798E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03F2CB94" w14:textId="77777777" w:rsidR="00A878F1" w:rsidRDefault="005204EA">
            <w:r>
              <w:t>0</w:t>
            </w:r>
          </w:p>
        </w:tc>
      </w:tr>
      <w:tr w:rsidR="00A878F1" w14:paraId="393580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115CE4C" w14:textId="77777777" w:rsidR="00A878F1" w:rsidRDefault="00A878F1">
            <w:r>
              <w:t>Totals</w:t>
            </w:r>
          </w:p>
        </w:tc>
        <w:tc>
          <w:tcPr>
            <w:tcW w:w="0" w:type="auto"/>
          </w:tcPr>
          <w:p w14:paraId="6C983ADC" w14:textId="77777777" w:rsidR="00A878F1" w:rsidRDefault="00A878F1"/>
        </w:tc>
        <w:tc>
          <w:tcPr>
            <w:tcW w:w="0" w:type="auto"/>
          </w:tcPr>
          <w:p w14:paraId="2716F080" w14:textId="77777777" w:rsidR="00A878F1" w:rsidRDefault="00A878F1"/>
        </w:tc>
        <w:tc>
          <w:tcPr>
            <w:tcW w:w="0" w:type="auto"/>
          </w:tcPr>
          <w:p w14:paraId="36152B9A" w14:textId="77777777" w:rsidR="00A878F1" w:rsidRDefault="00A5798E">
            <w:pPr>
              <w:jc w:val="right"/>
            </w:pPr>
            <w:r>
              <w:t>16</w:t>
            </w:r>
          </w:p>
        </w:tc>
        <w:tc>
          <w:tcPr>
            <w:tcW w:w="0" w:type="auto"/>
          </w:tcPr>
          <w:p w14:paraId="65368943" w14:textId="77777777" w:rsidR="00A878F1" w:rsidRDefault="00A5798E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783CB2C4" w14:textId="77777777" w:rsidR="00A878F1" w:rsidRDefault="00A5798E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4BA30AD4" w14:textId="77777777" w:rsidR="00A878F1" w:rsidRDefault="00A5798E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48E349FF" w14:textId="77777777" w:rsidR="00A878F1" w:rsidRDefault="00A5798E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529A9374" w14:textId="77777777" w:rsidR="00A878F1" w:rsidRDefault="00A5798E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0F179E7D" w14:textId="77777777" w:rsidR="00A878F1" w:rsidRDefault="00A5798E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1827D09E" w14:textId="77777777" w:rsidR="00A878F1" w:rsidRDefault="00A5798E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4A7B0182" w14:textId="77777777" w:rsidR="00A878F1" w:rsidRDefault="00A5798E">
            <w:pPr>
              <w:jc w:val="right"/>
            </w:pPr>
            <w:r>
              <w:t>+2</w:t>
            </w:r>
          </w:p>
        </w:tc>
        <w:tc>
          <w:tcPr>
            <w:tcW w:w="0" w:type="auto"/>
          </w:tcPr>
          <w:p w14:paraId="6BF5B656" w14:textId="77777777" w:rsidR="00A878F1" w:rsidRDefault="00A5798E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4C60E07A" w14:textId="77777777" w:rsidR="00A878F1" w:rsidRDefault="00A5798E">
            <w:r>
              <w:t>0</w:t>
            </w:r>
          </w:p>
        </w:tc>
        <w:tc>
          <w:tcPr>
            <w:tcW w:w="0" w:type="auto"/>
          </w:tcPr>
          <w:p w14:paraId="3B907D11" w14:textId="77777777" w:rsidR="00A878F1" w:rsidRDefault="00AD6CD7">
            <w:r>
              <w:t>0</w:t>
            </w:r>
          </w:p>
        </w:tc>
        <w:tc>
          <w:tcPr>
            <w:tcW w:w="0" w:type="auto"/>
          </w:tcPr>
          <w:p w14:paraId="311AB95D" w14:textId="77777777" w:rsidR="00A878F1" w:rsidRDefault="00A5798E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6945E37F" w14:textId="77777777" w:rsidR="00A878F1" w:rsidRDefault="005204EA">
            <w:r>
              <w:t>0</w:t>
            </w:r>
          </w:p>
        </w:tc>
      </w:tr>
    </w:tbl>
    <w:p w14:paraId="17C402F6" w14:textId="77777777" w:rsidR="00A878F1" w:rsidRDefault="00A878F1"/>
    <w:p w14:paraId="55B2454C" w14:textId="77777777" w:rsidR="00A878F1" w:rsidRDefault="00A878F1"/>
    <w:p w14:paraId="33195BB6" w14:textId="47CDE6C8" w:rsidR="00A878F1" w:rsidRDefault="00A56BD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B551B" wp14:editId="56DCD416">
                <wp:simplePos x="0" y="0"/>
                <wp:positionH relativeFrom="column">
                  <wp:posOffset>3183467</wp:posOffset>
                </wp:positionH>
                <wp:positionV relativeFrom="paragraph">
                  <wp:posOffset>1105323</wp:posOffset>
                </wp:positionV>
                <wp:extent cx="2438400" cy="406400"/>
                <wp:effectExtent l="0" t="0" r="12700" b="12700"/>
                <wp:wrapNone/>
                <wp:docPr id="18330859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614F4C" w14:textId="246E5708" w:rsidR="00A56BD9" w:rsidRDefault="00A56BD9">
                            <w:r>
                              <w:t>Taylor lets one fly in a home game.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B5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65pt;margin-top:87.05pt;width:192pt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" fillcolor="white [3201]" strokeweight=".5pt">
                <v:textbox>
                  <w:txbxContent>
                    <w:p w14:paraId="13614F4C" w14:textId="246E5708" w:rsidR="00A56BD9" w:rsidRDefault="00A56BD9">
                      <w:r>
                        <w:t>Taylor lets one fly in a home game.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5D448B" wp14:editId="485D93BA">
            <wp:extent cx="2776348" cy="3962400"/>
            <wp:effectExtent l="0" t="0" r="0" b="0"/>
            <wp:docPr id="562608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08875" name="Picture 5626088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0124" cy="398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8F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76"/>
    <w:rsid w:val="00096B75"/>
    <w:rsid w:val="00232AB3"/>
    <w:rsid w:val="00251CFA"/>
    <w:rsid w:val="00263D31"/>
    <w:rsid w:val="003602B9"/>
    <w:rsid w:val="003E38EF"/>
    <w:rsid w:val="00404E09"/>
    <w:rsid w:val="00422B3D"/>
    <w:rsid w:val="004645A2"/>
    <w:rsid w:val="004E6A0E"/>
    <w:rsid w:val="004F26D1"/>
    <w:rsid w:val="005204EA"/>
    <w:rsid w:val="006B2839"/>
    <w:rsid w:val="006C1C7B"/>
    <w:rsid w:val="00A56BD9"/>
    <w:rsid w:val="00A5798E"/>
    <w:rsid w:val="00A6648B"/>
    <w:rsid w:val="00A878F1"/>
    <w:rsid w:val="00AD6CD7"/>
    <w:rsid w:val="00B8502C"/>
    <w:rsid w:val="00B954BB"/>
    <w:rsid w:val="00C04070"/>
    <w:rsid w:val="00CD233E"/>
    <w:rsid w:val="00D97244"/>
    <w:rsid w:val="00F85988"/>
    <w:rsid w:val="00FD3F8E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A287E5"/>
  <w15:chartTrackingRefBased/>
  <w15:docId w15:val="{5B140911-93FC-0E4A-BCC0-4026D3A9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 Name:</vt:lpstr>
    </vt:vector>
  </TitlesOfParts>
  <Company>DellComputerCorporation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 Name:</dc:title>
  <dc:subject/>
  <dc:creator>Unknown User</dc:creator>
  <cp:keywords/>
  <dc:description/>
  <cp:lastModifiedBy>Mike Ziemianski</cp:lastModifiedBy>
  <cp:revision>2</cp:revision>
  <dcterms:created xsi:type="dcterms:W3CDTF">2026-08-18T20:32:00Z</dcterms:created>
  <dcterms:modified xsi:type="dcterms:W3CDTF">2026-08-18T20:32:00Z</dcterms:modified>
</cp:coreProperties>
</file>