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4"/>
        <w:gridCol w:w="6756"/>
      </w:tblGrid>
      <w:tr w:rsidR="00A878F1" w14:paraId="5C27AE2D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14:paraId="1A885332" w14:textId="77777777" w:rsidR="00A878F1" w:rsidRDefault="00A878F1">
            <w:r>
              <w:t>Player Name:</w:t>
            </w:r>
          </w:p>
        </w:tc>
        <w:tc>
          <w:tcPr>
            <w:tcW w:w="6948" w:type="dxa"/>
          </w:tcPr>
          <w:p w14:paraId="7AEC73E9" w14:textId="77777777" w:rsidR="00A878F1" w:rsidRDefault="00A878F1">
            <w:r>
              <w:t>Career Highlights:</w:t>
            </w:r>
          </w:p>
        </w:tc>
      </w:tr>
      <w:tr w:rsidR="00A878F1" w14:paraId="102196C8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14:paraId="7951C9D6" w14:textId="0D3A3FB1" w:rsidR="00A878F1" w:rsidRDefault="00961ED7">
            <w:r>
              <w:t xml:space="preserve"> </w:t>
            </w:r>
            <w:r w:rsidR="004645A2">
              <w:t>Ridi</w:t>
            </w:r>
            <w:r w:rsidR="00C9600F">
              <w:t>lla, Mike</w:t>
            </w:r>
          </w:p>
          <w:p w14:paraId="51B9209C" w14:textId="2AFCE067" w:rsidR="00A878F1" w:rsidRDefault="00A878F1">
            <w:r>
              <w:t>C</w:t>
            </w:r>
            <w:r w:rsidR="00EC24DF">
              <w:t>’</w:t>
            </w:r>
            <w:r w:rsidR="004645A2">
              <w:t xml:space="preserve"> 26</w:t>
            </w:r>
          </w:p>
        </w:tc>
        <w:tc>
          <w:tcPr>
            <w:tcW w:w="6948" w:type="dxa"/>
          </w:tcPr>
          <w:p w14:paraId="4624E2E7" w14:textId="231D65BC" w:rsidR="00A878F1" w:rsidRDefault="00961ED7">
            <w:r>
              <w:t xml:space="preserve">“Big Mike” was a core member of one of the greatest runs in SVC hockey history playing in four consecutive CHE finals and winning </w:t>
            </w:r>
            <w:proofErr w:type="gramStart"/>
            <w:r>
              <w:t>back to back</w:t>
            </w:r>
            <w:proofErr w:type="gramEnd"/>
            <w:r>
              <w:t xml:space="preserve"> to back titles. He skated in three ACHA DIII National tournaments in Saint Louis. He has the all-time team record of being the only regular player to have zero penalty minutes in his four years! Mike’s</w:t>
            </w:r>
            <w:r w:rsidR="000B50DA">
              <w:t xml:space="preserve"> 1’st point was an assist in a game against Penn West Cal</w:t>
            </w:r>
            <w:r w:rsidR="000875E3">
              <w:t xml:space="preserve"> with his first goal coming in a game with Robert Morris. He has two game winners in identical 4-2 SVC wins over Case and Cal. Mike collected 4 multi point games including a hat trick in an away contest at Robert Morris. He has had </w:t>
            </w:r>
            <w:proofErr w:type="gramStart"/>
            <w:r>
              <w:t>four</w:t>
            </w:r>
            <w:r w:rsidR="000875E3">
              <w:t xml:space="preserve"> point</w:t>
            </w:r>
            <w:proofErr w:type="gramEnd"/>
            <w:r w:rsidR="000875E3">
              <w:t xml:space="preserve"> streaks of two games or more including a </w:t>
            </w:r>
            <w:r>
              <w:t>6-game</w:t>
            </w:r>
            <w:r w:rsidR="000875E3">
              <w:t xml:space="preserve"> streak. </w:t>
            </w:r>
            <w:r w:rsidR="00EC24DF">
              <w:t>The teams Mike played on had an incredible record of 75-29-3 for a .715 points percentage!</w:t>
            </w:r>
          </w:p>
        </w:tc>
      </w:tr>
    </w:tbl>
    <w:p w14:paraId="2EF7EEDF" w14:textId="77777777" w:rsidR="00A878F1" w:rsidRDefault="00A878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456"/>
        <w:gridCol w:w="563"/>
        <w:gridCol w:w="523"/>
        <w:gridCol w:w="456"/>
        <w:gridCol w:w="456"/>
        <w:gridCol w:w="497"/>
        <w:gridCol w:w="576"/>
        <w:gridCol w:w="636"/>
        <w:gridCol w:w="456"/>
        <w:gridCol w:w="456"/>
        <w:gridCol w:w="498"/>
        <w:gridCol w:w="563"/>
        <w:gridCol w:w="443"/>
        <w:gridCol w:w="363"/>
        <w:gridCol w:w="350"/>
        <w:gridCol w:w="350"/>
      </w:tblGrid>
      <w:tr w:rsidR="00A878F1" w14:paraId="4B2C1B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893A1F9" w14:textId="77777777" w:rsidR="00A878F1" w:rsidRDefault="00A878F1">
            <w:r>
              <w:t>Yr</w:t>
            </w:r>
          </w:p>
        </w:tc>
        <w:tc>
          <w:tcPr>
            <w:tcW w:w="0" w:type="auto"/>
          </w:tcPr>
          <w:p w14:paraId="52B9B9CD" w14:textId="77777777" w:rsidR="00A878F1" w:rsidRDefault="00A878F1">
            <w:r>
              <w:t>#</w:t>
            </w:r>
          </w:p>
        </w:tc>
        <w:tc>
          <w:tcPr>
            <w:tcW w:w="0" w:type="auto"/>
          </w:tcPr>
          <w:p w14:paraId="3A19E057" w14:textId="77777777" w:rsidR="00A878F1" w:rsidRDefault="00A878F1">
            <w:pPr>
              <w:jc w:val="center"/>
            </w:pPr>
            <w:r>
              <w:t>Pos</w:t>
            </w:r>
          </w:p>
        </w:tc>
        <w:tc>
          <w:tcPr>
            <w:tcW w:w="0" w:type="auto"/>
          </w:tcPr>
          <w:p w14:paraId="0DC02E8B" w14:textId="77777777" w:rsidR="00A878F1" w:rsidRDefault="00A878F1">
            <w:pPr>
              <w:jc w:val="center"/>
            </w:pPr>
            <w:r>
              <w:t>GP</w:t>
            </w:r>
          </w:p>
        </w:tc>
        <w:tc>
          <w:tcPr>
            <w:tcW w:w="0" w:type="auto"/>
          </w:tcPr>
          <w:p w14:paraId="20C6422C" w14:textId="77777777" w:rsidR="00A878F1" w:rsidRDefault="00A878F1">
            <w:pPr>
              <w:jc w:val="center"/>
            </w:pPr>
            <w:r>
              <w:t>G</w:t>
            </w:r>
          </w:p>
        </w:tc>
        <w:tc>
          <w:tcPr>
            <w:tcW w:w="0" w:type="auto"/>
          </w:tcPr>
          <w:p w14:paraId="70E543E2" w14:textId="77777777" w:rsidR="00A878F1" w:rsidRDefault="00A878F1">
            <w:pPr>
              <w:jc w:val="center"/>
            </w:pPr>
            <w:r>
              <w:t>A</w:t>
            </w:r>
          </w:p>
        </w:tc>
        <w:tc>
          <w:tcPr>
            <w:tcW w:w="0" w:type="auto"/>
          </w:tcPr>
          <w:p w14:paraId="266A3442" w14:textId="77777777" w:rsidR="00A878F1" w:rsidRDefault="00A878F1">
            <w:pPr>
              <w:jc w:val="center"/>
            </w:pPr>
            <w:r>
              <w:t>TP</w:t>
            </w:r>
          </w:p>
        </w:tc>
        <w:tc>
          <w:tcPr>
            <w:tcW w:w="0" w:type="auto"/>
          </w:tcPr>
          <w:p w14:paraId="536384E4" w14:textId="77777777" w:rsidR="00A878F1" w:rsidRDefault="00A878F1">
            <w:pPr>
              <w:jc w:val="center"/>
            </w:pPr>
            <w:r>
              <w:t>S</w:t>
            </w:r>
          </w:p>
        </w:tc>
        <w:tc>
          <w:tcPr>
            <w:tcW w:w="0" w:type="auto"/>
          </w:tcPr>
          <w:p w14:paraId="2BEE1285" w14:textId="77777777" w:rsidR="00A878F1" w:rsidRDefault="00A878F1">
            <w:pPr>
              <w:jc w:val="center"/>
            </w:pPr>
            <w:r>
              <w:t>Pct</w:t>
            </w:r>
          </w:p>
        </w:tc>
        <w:tc>
          <w:tcPr>
            <w:tcW w:w="0" w:type="auto"/>
          </w:tcPr>
          <w:p w14:paraId="67493D2C" w14:textId="77777777" w:rsidR="00A878F1" w:rsidRDefault="00A878F1">
            <w:pPr>
              <w:jc w:val="center"/>
            </w:pPr>
            <w:r>
              <w:t>+</w:t>
            </w:r>
          </w:p>
        </w:tc>
        <w:tc>
          <w:tcPr>
            <w:tcW w:w="0" w:type="auto"/>
          </w:tcPr>
          <w:p w14:paraId="7FBCBE69" w14:textId="77777777" w:rsidR="00A878F1" w:rsidRDefault="00A878F1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06E1C4E6" w14:textId="77777777" w:rsidR="00A878F1" w:rsidRDefault="00A878F1">
            <w:pPr>
              <w:jc w:val="center"/>
            </w:pPr>
            <w:r>
              <w:t>+/-</w:t>
            </w:r>
          </w:p>
        </w:tc>
        <w:tc>
          <w:tcPr>
            <w:tcW w:w="0" w:type="auto"/>
          </w:tcPr>
          <w:p w14:paraId="1E4B5DAF" w14:textId="77777777" w:rsidR="00A878F1" w:rsidRDefault="00A878F1">
            <w:pPr>
              <w:jc w:val="center"/>
            </w:pPr>
            <w:r>
              <w:t>PM</w:t>
            </w:r>
          </w:p>
        </w:tc>
        <w:tc>
          <w:tcPr>
            <w:tcW w:w="0" w:type="auto"/>
          </w:tcPr>
          <w:p w14:paraId="4C55C9E8" w14:textId="77777777" w:rsidR="00A878F1" w:rsidRDefault="00A878F1">
            <w:pPr>
              <w:jc w:val="center"/>
            </w:pPr>
            <w:r>
              <w:t>W</w:t>
            </w:r>
          </w:p>
        </w:tc>
        <w:tc>
          <w:tcPr>
            <w:tcW w:w="0" w:type="auto"/>
          </w:tcPr>
          <w:p w14:paraId="122FA020" w14:textId="77777777" w:rsidR="00A878F1" w:rsidRDefault="00A878F1">
            <w:pPr>
              <w:jc w:val="center"/>
            </w:pPr>
            <w:r>
              <w:t>T</w:t>
            </w:r>
          </w:p>
        </w:tc>
        <w:tc>
          <w:tcPr>
            <w:tcW w:w="0" w:type="auto"/>
          </w:tcPr>
          <w:p w14:paraId="481EB31B" w14:textId="77777777" w:rsidR="00A878F1" w:rsidRDefault="00A878F1">
            <w:pPr>
              <w:jc w:val="center"/>
            </w:pPr>
            <w:r>
              <w:t>P</w:t>
            </w:r>
          </w:p>
        </w:tc>
        <w:tc>
          <w:tcPr>
            <w:tcW w:w="0" w:type="auto"/>
          </w:tcPr>
          <w:p w14:paraId="5CC9F796" w14:textId="77777777" w:rsidR="00A878F1" w:rsidRDefault="00A878F1">
            <w:pPr>
              <w:jc w:val="center"/>
            </w:pPr>
            <w:r>
              <w:t>S</w:t>
            </w:r>
          </w:p>
        </w:tc>
      </w:tr>
      <w:tr w:rsidR="00A878F1" w14:paraId="7A866A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6184D3E" w14:textId="77777777" w:rsidR="00A878F1" w:rsidRDefault="004645A2">
            <w:r>
              <w:t>2223</w:t>
            </w:r>
          </w:p>
        </w:tc>
        <w:tc>
          <w:tcPr>
            <w:tcW w:w="0" w:type="auto"/>
          </w:tcPr>
          <w:p w14:paraId="1D584873" w14:textId="77777777" w:rsidR="00A878F1" w:rsidRDefault="00C9600F">
            <w:r>
              <w:t>14</w:t>
            </w:r>
          </w:p>
        </w:tc>
        <w:tc>
          <w:tcPr>
            <w:tcW w:w="0" w:type="auto"/>
          </w:tcPr>
          <w:p w14:paraId="5EE02018" w14:textId="77777777" w:rsidR="00A878F1" w:rsidRDefault="00C9600F">
            <w:r>
              <w:t>Lw</w:t>
            </w:r>
          </w:p>
        </w:tc>
        <w:tc>
          <w:tcPr>
            <w:tcW w:w="0" w:type="auto"/>
          </w:tcPr>
          <w:p w14:paraId="573C1B06" w14:textId="77777777" w:rsidR="00A878F1" w:rsidRDefault="00C9600F">
            <w:pPr>
              <w:jc w:val="right"/>
            </w:pPr>
            <w:r>
              <w:t>26</w:t>
            </w:r>
          </w:p>
        </w:tc>
        <w:tc>
          <w:tcPr>
            <w:tcW w:w="0" w:type="auto"/>
          </w:tcPr>
          <w:p w14:paraId="37E59B02" w14:textId="77777777" w:rsidR="00A878F1" w:rsidRDefault="00C9600F">
            <w:pPr>
              <w:jc w:val="right"/>
            </w:pPr>
            <w:r>
              <w:t>6</w:t>
            </w:r>
          </w:p>
        </w:tc>
        <w:tc>
          <w:tcPr>
            <w:tcW w:w="0" w:type="auto"/>
          </w:tcPr>
          <w:p w14:paraId="7E786FCB" w14:textId="77777777" w:rsidR="00A878F1" w:rsidRDefault="00C9600F">
            <w:pPr>
              <w:jc w:val="right"/>
            </w:pPr>
            <w:r>
              <w:t>9</w:t>
            </w:r>
          </w:p>
        </w:tc>
        <w:tc>
          <w:tcPr>
            <w:tcW w:w="0" w:type="auto"/>
          </w:tcPr>
          <w:p w14:paraId="6D65B74E" w14:textId="77777777" w:rsidR="00A878F1" w:rsidRDefault="00C9600F">
            <w:pPr>
              <w:jc w:val="right"/>
            </w:pPr>
            <w:r>
              <w:t>15</w:t>
            </w:r>
          </w:p>
        </w:tc>
        <w:tc>
          <w:tcPr>
            <w:tcW w:w="0" w:type="auto"/>
          </w:tcPr>
          <w:p w14:paraId="72360F36" w14:textId="77777777" w:rsidR="00A878F1" w:rsidRDefault="00C9600F">
            <w:pPr>
              <w:jc w:val="right"/>
            </w:pPr>
            <w:r>
              <w:t>47</w:t>
            </w:r>
          </w:p>
        </w:tc>
        <w:tc>
          <w:tcPr>
            <w:tcW w:w="0" w:type="auto"/>
          </w:tcPr>
          <w:p w14:paraId="1EF28FC4" w14:textId="77777777" w:rsidR="00A878F1" w:rsidRDefault="00C9600F">
            <w:pPr>
              <w:jc w:val="right"/>
            </w:pPr>
            <w:r>
              <w:t>12.8</w:t>
            </w:r>
          </w:p>
        </w:tc>
        <w:tc>
          <w:tcPr>
            <w:tcW w:w="0" w:type="auto"/>
          </w:tcPr>
          <w:p w14:paraId="5A822380" w14:textId="77777777" w:rsidR="00A878F1" w:rsidRDefault="00C9600F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14:paraId="4D98C269" w14:textId="77777777" w:rsidR="00A878F1" w:rsidRDefault="00C9600F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14:paraId="786718F9" w14:textId="77777777" w:rsidR="00A878F1" w:rsidRDefault="00C9600F">
            <w:pPr>
              <w:jc w:val="right"/>
            </w:pPr>
            <w:r>
              <w:t>E</w:t>
            </w:r>
          </w:p>
        </w:tc>
        <w:tc>
          <w:tcPr>
            <w:tcW w:w="0" w:type="auto"/>
          </w:tcPr>
          <w:p w14:paraId="2635F8B4" w14:textId="77777777" w:rsidR="00A878F1" w:rsidRDefault="00C9600F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7F92C89C" w14:textId="77777777" w:rsidR="00A878F1" w:rsidRDefault="00C9600F">
            <w:r>
              <w:t>0</w:t>
            </w:r>
          </w:p>
        </w:tc>
        <w:tc>
          <w:tcPr>
            <w:tcW w:w="0" w:type="auto"/>
          </w:tcPr>
          <w:p w14:paraId="3D2703DB" w14:textId="77777777" w:rsidR="00A878F1" w:rsidRDefault="00A878F1">
            <w:r>
              <w:t>0</w:t>
            </w:r>
          </w:p>
        </w:tc>
        <w:tc>
          <w:tcPr>
            <w:tcW w:w="0" w:type="auto"/>
          </w:tcPr>
          <w:p w14:paraId="1CCBB3B7" w14:textId="77777777" w:rsidR="00A878F1" w:rsidRDefault="003E38EF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4DBA2E13" w14:textId="77777777" w:rsidR="00A878F1" w:rsidRDefault="00C9600F">
            <w:r>
              <w:t>0</w:t>
            </w:r>
          </w:p>
        </w:tc>
      </w:tr>
      <w:tr w:rsidR="00A878F1" w14:paraId="6B7A276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1AC4FDA" w14:textId="77777777" w:rsidR="00A878F1" w:rsidRDefault="004645A2">
            <w:r>
              <w:t>2324</w:t>
            </w:r>
          </w:p>
        </w:tc>
        <w:tc>
          <w:tcPr>
            <w:tcW w:w="0" w:type="auto"/>
          </w:tcPr>
          <w:p w14:paraId="1A8029A7" w14:textId="77777777" w:rsidR="00A878F1" w:rsidRDefault="00DA7DCD">
            <w:r>
              <w:t>14</w:t>
            </w:r>
          </w:p>
        </w:tc>
        <w:tc>
          <w:tcPr>
            <w:tcW w:w="0" w:type="auto"/>
          </w:tcPr>
          <w:p w14:paraId="41CA9BC6" w14:textId="77777777" w:rsidR="00A878F1" w:rsidRDefault="00DA7DCD">
            <w:r>
              <w:t>Lw</w:t>
            </w:r>
          </w:p>
        </w:tc>
        <w:tc>
          <w:tcPr>
            <w:tcW w:w="0" w:type="auto"/>
          </w:tcPr>
          <w:p w14:paraId="14C6C5F0" w14:textId="77777777" w:rsidR="00A878F1" w:rsidRDefault="00DA7DCD">
            <w:pPr>
              <w:jc w:val="right"/>
            </w:pPr>
            <w:r>
              <w:t>23</w:t>
            </w:r>
          </w:p>
        </w:tc>
        <w:tc>
          <w:tcPr>
            <w:tcW w:w="0" w:type="auto"/>
          </w:tcPr>
          <w:p w14:paraId="28A434D9" w14:textId="77777777" w:rsidR="00A878F1" w:rsidRDefault="00DA7DCD">
            <w:pPr>
              <w:jc w:val="right"/>
            </w:pPr>
            <w:r>
              <w:t>3</w:t>
            </w:r>
          </w:p>
        </w:tc>
        <w:tc>
          <w:tcPr>
            <w:tcW w:w="0" w:type="auto"/>
          </w:tcPr>
          <w:p w14:paraId="3E8C2633" w14:textId="77777777" w:rsidR="00A878F1" w:rsidRDefault="00DA7DCD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21A2434D" w14:textId="77777777" w:rsidR="00A878F1" w:rsidRDefault="00DA7DCD">
            <w:pPr>
              <w:jc w:val="right"/>
            </w:pPr>
            <w:r>
              <w:t>4</w:t>
            </w:r>
          </w:p>
        </w:tc>
        <w:tc>
          <w:tcPr>
            <w:tcW w:w="0" w:type="auto"/>
          </w:tcPr>
          <w:p w14:paraId="68FCB377" w14:textId="77777777" w:rsidR="00A878F1" w:rsidRDefault="00DA7DCD">
            <w:pPr>
              <w:jc w:val="right"/>
            </w:pPr>
            <w:r>
              <w:t>22</w:t>
            </w:r>
          </w:p>
        </w:tc>
        <w:tc>
          <w:tcPr>
            <w:tcW w:w="0" w:type="auto"/>
          </w:tcPr>
          <w:p w14:paraId="417DDBE9" w14:textId="77777777" w:rsidR="00A878F1" w:rsidRDefault="00DA7DCD">
            <w:pPr>
              <w:jc w:val="right"/>
            </w:pPr>
            <w:r>
              <w:t>13.6</w:t>
            </w:r>
          </w:p>
        </w:tc>
        <w:tc>
          <w:tcPr>
            <w:tcW w:w="0" w:type="auto"/>
          </w:tcPr>
          <w:p w14:paraId="146A40E8" w14:textId="77777777" w:rsidR="00A878F1" w:rsidRDefault="00DA7DCD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4B48ADCB" w14:textId="77777777" w:rsidR="00A878F1" w:rsidRDefault="00DA7DCD" w:rsidP="004645A2">
            <w:r>
              <w:t>12</w:t>
            </w:r>
          </w:p>
        </w:tc>
        <w:tc>
          <w:tcPr>
            <w:tcW w:w="0" w:type="auto"/>
          </w:tcPr>
          <w:p w14:paraId="3E401059" w14:textId="77777777" w:rsidR="00A878F1" w:rsidRDefault="00DA7DCD">
            <w:pPr>
              <w:jc w:val="right"/>
            </w:pPr>
            <w:r>
              <w:t>-7</w:t>
            </w:r>
          </w:p>
        </w:tc>
        <w:tc>
          <w:tcPr>
            <w:tcW w:w="0" w:type="auto"/>
          </w:tcPr>
          <w:p w14:paraId="3AC00ABD" w14:textId="77777777" w:rsidR="00A878F1" w:rsidRDefault="00DA7DCD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7468B76B" w14:textId="77777777" w:rsidR="00A878F1" w:rsidRDefault="00DA7DCD">
            <w:r>
              <w:t>1</w:t>
            </w:r>
          </w:p>
        </w:tc>
        <w:tc>
          <w:tcPr>
            <w:tcW w:w="0" w:type="auto"/>
          </w:tcPr>
          <w:p w14:paraId="70517E00" w14:textId="77777777" w:rsidR="00A878F1" w:rsidRDefault="00DA7DCD">
            <w:r>
              <w:t>0</w:t>
            </w:r>
          </w:p>
        </w:tc>
        <w:tc>
          <w:tcPr>
            <w:tcW w:w="0" w:type="auto"/>
          </w:tcPr>
          <w:p w14:paraId="015BC90E" w14:textId="77777777" w:rsidR="00A878F1" w:rsidRDefault="00DA7DCD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393CC5B9" w14:textId="77777777" w:rsidR="00A878F1" w:rsidRDefault="00DA7DCD">
            <w:r>
              <w:t>0</w:t>
            </w:r>
          </w:p>
        </w:tc>
      </w:tr>
      <w:tr w:rsidR="00A878F1" w14:paraId="35B11A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84717AD" w14:textId="77777777" w:rsidR="00A878F1" w:rsidRDefault="004645A2">
            <w:r>
              <w:t>2425</w:t>
            </w:r>
          </w:p>
        </w:tc>
        <w:tc>
          <w:tcPr>
            <w:tcW w:w="0" w:type="auto"/>
          </w:tcPr>
          <w:p w14:paraId="6A641F96" w14:textId="77777777" w:rsidR="00A878F1" w:rsidRDefault="00D2113E">
            <w:r>
              <w:t>14</w:t>
            </w:r>
          </w:p>
        </w:tc>
        <w:tc>
          <w:tcPr>
            <w:tcW w:w="0" w:type="auto"/>
          </w:tcPr>
          <w:p w14:paraId="1E1CB23C" w14:textId="77777777" w:rsidR="00A878F1" w:rsidRDefault="00D2113E">
            <w:r>
              <w:t>Lw</w:t>
            </w:r>
          </w:p>
        </w:tc>
        <w:tc>
          <w:tcPr>
            <w:tcW w:w="0" w:type="auto"/>
          </w:tcPr>
          <w:p w14:paraId="4DEE5B1F" w14:textId="77777777" w:rsidR="00A878F1" w:rsidRDefault="00D2113E">
            <w:pPr>
              <w:jc w:val="right"/>
            </w:pPr>
            <w:r>
              <w:t>30</w:t>
            </w:r>
          </w:p>
        </w:tc>
        <w:tc>
          <w:tcPr>
            <w:tcW w:w="0" w:type="auto"/>
          </w:tcPr>
          <w:p w14:paraId="4C2A9E5C" w14:textId="77777777" w:rsidR="00A878F1" w:rsidRDefault="00D2113E">
            <w:pPr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1A0A110E" w14:textId="77777777" w:rsidR="00A878F1" w:rsidRDefault="00D2113E">
            <w:pPr>
              <w:jc w:val="right"/>
            </w:pPr>
            <w:r>
              <w:t>3</w:t>
            </w:r>
          </w:p>
        </w:tc>
        <w:tc>
          <w:tcPr>
            <w:tcW w:w="0" w:type="auto"/>
          </w:tcPr>
          <w:p w14:paraId="0F3D1391" w14:textId="77777777" w:rsidR="00A878F1" w:rsidRDefault="00D2113E">
            <w:pPr>
              <w:jc w:val="right"/>
            </w:pPr>
            <w:r>
              <w:t>5</w:t>
            </w:r>
          </w:p>
        </w:tc>
        <w:tc>
          <w:tcPr>
            <w:tcW w:w="0" w:type="auto"/>
          </w:tcPr>
          <w:p w14:paraId="35244E1C" w14:textId="77777777" w:rsidR="00A878F1" w:rsidRDefault="00D2113E">
            <w:pPr>
              <w:jc w:val="right"/>
            </w:pPr>
            <w:r>
              <w:t>21</w:t>
            </w:r>
          </w:p>
        </w:tc>
        <w:tc>
          <w:tcPr>
            <w:tcW w:w="0" w:type="auto"/>
          </w:tcPr>
          <w:p w14:paraId="4CD556FF" w14:textId="77777777" w:rsidR="00A878F1" w:rsidRDefault="00D2113E">
            <w:pPr>
              <w:jc w:val="right"/>
            </w:pPr>
            <w:r>
              <w:t>9.5</w:t>
            </w:r>
          </w:p>
        </w:tc>
        <w:tc>
          <w:tcPr>
            <w:tcW w:w="0" w:type="auto"/>
          </w:tcPr>
          <w:p w14:paraId="2F7751C6" w14:textId="77777777" w:rsidR="00A878F1" w:rsidRDefault="00D2113E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0F88EA4E" w14:textId="77777777" w:rsidR="00A878F1" w:rsidRDefault="00D2113E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12916FDB" w14:textId="77777777" w:rsidR="00A878F1" w:rsidRDefault="00D2113E">
            <w:pPr>
              <w:jc w:val="right"/>
            </w:pPr>
            <w:r>
              <w:t>E</w:t>
            </w:r>
          </w:p>
        </w:tc>
        <w:tc>
          <w:tcPr>
            <w:tcW w:w="0" w:type="auto"/>
          </w:tcPr>
          <w:p w14:paraId="707CDCE7" w14:textId="77777777" w:rsidR="00A878F1" w:rsidRDefault="00D2113E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01337A8A" w14:textId="77777777" w:rsidR="00A878F1" w:rsidRDefault="00D2113E">
            <w:r>
              <w:t>1</w:t>
            </w:r>
          </w:p>
        </w:tc>
        <w:tc>
          <w:tcPr>
            <w:tcW w:w="0" w:type="auto"/>
          </w:tcPr>
          <w:p w14:paraId="2EF0B3E9" w14:textId="77777777" w:rsidR="00A878F1" w:rsidRDefault="00D2113E">
            <w:r>
              <w:t>0</w:t>
            </w:r>
          </w:p>
        </w:tc>
        <w:tc>
          <w:tcPr>
            <w:tcW w:w="0" w:type="auto"/>
          </w:tcPr>
          <w:p w14:paraId="6332B8D3" w14:textId="77777777" w:rsidR="00A878F1" w:rsidRDefault="00D2113E" w:rsidP="00A878F1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2BE9716D" w14:textId="77777777" w:rsidR="00A878F1" w:rsidRDefault="00D2113E">
            <w:r>
              <w:t>0</w:t>
            </w:r>
          </w:p>
        </w:tc>
      </w:tr>
      <w:tr w:rsidR="00A878F1" w14:paraId="303094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65800AF" w14:textId="77777777" w:rsidR="00A878F1" w:rsidRDefault="004645A2">
            <w:r>
              <w:t>2526</w:t>
            </w:r>
          </w:p>
        </w:tc>
        <w:tc>
          <w:tcPr>
            <w:tcW w:w="0" w:type="auto"/>
          </w:tcPr>
          <w:p w14:paraId="591F241F" w14:textId="77777777" w:rsidR="00A878F1" w:rsidRDefault="00361D84">
            <w:r>
              <w:t>14</w:t>
            </w:r>
          </w:p>
        </w:tc>
        <w:tc>
          <w:tcPr>
            <w:tcW w:w="0" w:type="auto"/>
          </w:tcPr>
          <w:p w14:paraId="1AB99E58" w14:textId="77777777" w:rsidR="00A878F1" w:rsidRDefault="00361D84">
            <w:r>
              <w:t>Lw</w:t>
            </w:r>
          </w:p>
        </w:tc>
        <w:tc>
          <w:tcPr>
            <w:tcW w:w="0" w:type="auto"/>
          </w:tcPr>
          <w:p w14:paraId="5DFC4AB7" w14:textId="77777777" w:rsidR="00A878F1" w:rsidRDefault="00361D84" w:rsidP="001E72AB">
            <w:pPr>
              <w:tabs>
                <w:tab w:val="left" w:pos="187"/>
              </w:tabs>
            </w:pPr>
            <w:r>
              <w:t>20</w:t>
            </w:r>
          </w:p>
        </w:tc>
        <w:tc>
          <w:tcPr>
            <w:tcW w:w="0" w:type="auto"/>
          </w:tcPr>
          <w:p w14:paraId="32CB49E3" w14:textId="77777777" w:rsidR="00A878F1" w:rsidRDefault="00AB6EE7">
            <w:pPr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3BDE6986" w14:textId="77777777" w:rsidR="00A878F1" w:rsidRDefault="00AB6EE7">
            <w:pPr>
              <w:jc w:val="right"/>
            </w:pPr>
            <w:r>
              <w:t>6</w:t>
            </w:r>
          </w:p>
        </w:tc>
        <w:tc>
          <w:tcPr>
            <w:tcW w:w="0" w:type="auto"/>
          </w:tcPr>
          <w:p w14:paraId="5E830E46" w14:textId="77777777" w:rsidR="00A878F1" w:rsidRDefault="00AB6EE7">
            <w:pPr>
              <w:jc w:val="right"/>
            </w:pPr>
            <w:r>
              <w:t>8</w:t>
            </w:r>
          </w:p>
        </w:tc>
        <w:tc>
          <w:tcPr>
            <w:tcW w:w="0" w:type="auto"/>
          </w:tcPr>
          <w:p w14:paraId="64C7700A" w14:textId="77777777" w:rsidR="00A878F1" w:rsidRDefault="00AB6EE7">
            <w:pPr>
              <w:jc w:val="right"/>
            </w:pPr>
            <w:r>
              <w:t>10</w:t>
            </w:r>
          </w:p>
        </w:tc>
        <w:tc>
          <w:tcPr>
            <w:tcW w:w="0" w:type="auto"/>
          </w:tcPr>
          <w:p w14:paraId="52221CF4" w14:textId="77777777" w:rsidR="00A878F1" w:rsidRDefault="00AB6EE7">
            <w:pPr>
              <w:jc w:val="right"/>
            </w:pPr>
            <w:r>
              <w:t>20.0</w:t>
            </w:r>
          </w:p>
        </w:tc>
        <w:tc>
          <w:tcPr>
            <w:tcW w:w="0" w:type="auto"/>
          </w:tcPr>
          <w:p w14:paraId="01BD9702" w14:textId="77777777" w:rsidR="00A878F1" w:rsidRDefault="00AB6EE7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6156DD73" w14:textId="77777777" w:rsidR="00A878F1" w:rsidRDefault="001E72AB" w:rsidP="004645A2">
            <w:r>
              <w:t>2</w:t>
            </w:r>
          </w:p>
        </w:tc>
        <w:tc>
          <w:tcPr>
            <w:tcW w:w="0" w:type="auto"/>
          </w:tcPr>
          <w:p w14:paraId="5C7A67AF" w14:textId="77777777" w:rsidR="00A878F1" w:rsidRDefault="00AB6EE7">
            <w:pPr>
              <w:jc w:val="right"/>
            </w:pPr>
            <w:r>
              <w:t>+7</w:t>
            </w:r>
          </w:p>
        </w:tc>
        <w:tc>
          <w:tcPr>
            <w:tcW w:w="0" w:type="auto"/>
          </w:tcPr>
          <w:p w14:paraId="5EE88C6C" w14:textId="77777777" w:rsidR="00A878F1" w:rsidRDefault="001E72AB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1A600200" w14:textId="77777777" w:rsidR="00A878F1" w:rsidRDefault="001E72AB">
            <w:r>
              <w:t>0</w:t>
            </w:r>
          </w:p>
        </w:tc>
        <w:tc>
          <w:tcPr>
            <w:tcW w:w="0" w:type="auto"/>
          </w:tcPr>
          <w:p w14:paraId="703969A7" w14:textId="77777777" w:rsidR="00A878F1" w:rsidRDefault="001E72AB">
            <w:r>
              <w:t>0</w:t>
            </w:r>
          </w:p>
        </w:tc>
        <w:tc>
          <w:tcPr>
            <w:tcW w:w="0" w:type="auto"/>
          </w:tcPr>
          <w:p w14:paraId="65971996" w14:textId="77777777" w:rsidR="00A878F1" w:rsidRDefault="001E72AB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70BD7B50" w14:textId="77777777" w:rsidR="00A878F1" w:rsidRDefault="001E72AB">
            <w:r>
              <w:t>0</w:t>
            </w:r>
          </w:p>
        </w:tc>
      </w:tr>
      <w:tr w:rsidR="00A878F1" w14:paraId="10711FF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2BE475F" w14:textId="77777777" w:rsidR="00A878F1" w:rsidRDefault="00A878F1">
            <w:r>
              <w:t>Totals</w:t>
            </w:r>
          </w:p>
        </w:tc>
        <w:tc>
          <w:tcPr>
            <w:tcW w:w="0" w:type="auto"/>
          </w:tcPr>
          <w:p w14:paraId="68C4E2EC" w14:textId="77777777" w:rsidR="00A878F1" w:rsidRDefault="00A878F1"/>
        </w:tc>
        <w:tc>
          <w:tcPr>
            <w:tcW w:w="0" w:type="auto"/>
          </w:tcPr>
          <w:p w14:paraId="644268A6" w14:textId="77777777" w:rsidR="00A878F1" w:rsidRDefault="00A878F1"/>
        </w:tc>
        <w:tc>
          <w:tcPr>
            <w:tcW w:w="0" w:type="auto"/>
          </w:tcPr>
          <w:p w14:paraId="62B59E3D" w14:textId="77777777" w:rsidR="00A878F1" w:rsidRDefault="00361D84">
            <w:pPr>
              <w:jc w:val="right"/>
            </w:pPr>
            <w:r>
              <w:t>99</w:t>
            </w:r>
          </w:p>
        </w:tc>
        <w:tc>
          <w:tcPr>
            <w:tcW w:w="0" w:type="auto"/>
          </w:tcPr>
          <w:p w14:paraId="6C84869D" w14:textId="77777777" w:rsidR="00A878F1" w:rsidRDefault="001E72AB">
            <w:pPr>
              <w:jc w:val="right"/>
            </w:pPr>
            <w:r>
              <w:t>1</w:t>
            </w:r>
            <w:r w:rsidR="00AB6EE7">
              <w:t>3</w:t>
            </w:r>
          </w:p>
        </w:tc>
        <w:tc>
          <w:tcPr>
            <w:tcW w:w="0" w:type="auto"/>
          </w:tcPr>
          <w:p w14:paraId="332D29ED" w14:textId="77777777" w:rsidR="00A878F1" w:rsidRDefault="00AB6EE7">
            <w:pPr>
              <w:jc w:val="right"/>
            </w:pPr>
            <w:r>
              <w:t>19</w:t>
            </w:r>
          </w:p>
        </w:tc>
        <w:tc>
          <w:tcPr>
            <w:tcW w:w="0" w:type="auto"/>
          </w:tcPr>
          <w:p w14:paraId="66AE2A5C" w14:textId="77777777" w:rsidR="00A878F1" w:rsidRDefault="00AB6EE7">
            <w:pPr>
              <w:jc w:val="right"/>
            </w:pPr>
            <w:r>
              <w:t>32</w:t>
            </w:r>
          </w:p>
        </w:tc>
        <w:tc>
          <w:tcPr>
            <w:tcW w:w="0" w:type="auto"/>
          </w:tcPr>
          <w:p w14:paraId="429BED47" w14:textId="77777777" w:rsidR="00A878F1" w:rsidRDefault="00AB6EE7">
            <w:pPr>
              <w:jc w:val="right"/>
            </w:pPr>
            <w:r>
              <w:t>100</w:t>
            </w:r>
          </w:p>
        </w:tc>
        <w:tc>
          <w:tcPr>
            <w:tcW w:w="0" w:type="auto"/>
          </w:tcPr>
          <w:p w14:paraId="72EA9F2C" w14:textId="77777777" w:rsidR="00A878F1" w:rsidRDefault="00AB6EE7">
            <w:pPr>
              <w:jc w:val="right"/>
            </w:pPr>
            <w:r>
              <w:t>13.0</w:t>
            </w:r>
          </w:p>
        </w:tc>
        <w:tc>
          <w:tcPr>
            <w:tcW w:w="0" w:type="auto"/>
          </w:tcPr>
          <w:p w14:paraId="2DE947C8" w14:textId="77777777" w:rsidR="00A878F1" w:rsidRDefault="00AB6EE7">
            <w:pPr>
              <w:jc w:val="center"/>
            </w:pPr>
            <w:r>
              <w:t>46</w:t>
            </w:r>
          </w:p>
        </w:tc>
        <w:tc>
          <w:tcPr>
            <w:tcW w:w="0" w:type="auto"/>
          </w:tcPr>
          <w:p w14:paraId="6973939A" w14:textId="77777777" w:rsidR="00A878F1" w:rsidRDefault="001E72AB">
            <w:pPr>
              <w:jc w:val="center"/>
            </w:pPr>
            <w:r>
              <w:t>46</w:t>
            </w:r>
          </w:p>
        </w:tc>
        <w:tc>
          <w:tcPr>
            <w:tcW w:w="0" w:type="auto"/>
          </w:tcPr>
          <w:p w14:paraId="11F273E2" w14:textId="77777777" w:rsidR="00A878F1" w:rsidRDefault="00AB6EE7">
            <w:pPr>
              <w:jc w:val="right"/>
            </w:pPr>
            <w:r>
              <w:t>E</w:t>
            </w:r>
          </w:p>
        </w:tc>
        <w:tc>
          <w:tcPr>
            <w:tcW w:w="0" w:type="auto"/>
          </w:tcPr>
          <w:p w14:paraId="1D545F06" w14:textId="77777777" w:rsidR="00A878F1" w:rsidRDefault="00C9600F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48CE2C51" w14:textId="77777777" w:rsidR="00A878F1" w:rsidRDefault="00D2113E">
            <w:r>
              <w:t>2</w:t>
            </w:r>
          </w:p>
        </w:tc>
        <w:tc>
          <w:tcPr>
            <w:tcW w:w="0" w:type="auto"/>
          </w:tcPr>
          <w:p w14:paraId="2886EFAD" w14:textId="77777777" w:rsidR="00A878F1" w:rsidRDefault="004645A2">
            <w:r>
              <w:t>0</w:t>
            </w:r>
          </w:p>
        </w:tc>
        <w:tc>
          <w:tcPr>
            <w:tcW w:w="0" w:type="auto"/>
          </w:tcPr>
          <w:p w14:paraId="5BA587ED" w14:textId="77777777" w:rsidR="00A878F1" w:rsidRDefault="003E38EF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785C8542" w14:textId="77777777" w:rsidR="00A878F1" w:rsidRDefault="00C9600F">
            <w:r>
              <w:t>0</w:t>
            </w:r>
          </w:p>
        </w:tc>
      </w:tr>
    </w:tbl>
    <w:p w14:paraId="740B750E" w14:textId="77777777" w:rsidR="00360E32" w:rsidRDefault="00360E32"/>
    <w:p w14:paraId="06DFB63E" w14:textId="77777777" w:rsidR="00360E32" w:rsidRDefault="00360E32"/>
    <w:p w14:paraId="017EABE0" w14:textId="10B0676E" w:rsidR="00A878F1" w:rsidRDefault="00360E32" w:rsidP="00360E3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CAE11" wp14:editId="3E654CF9">
                <wp:simplePos x="0" y="0"/>
                <wp:positionH relativeFrom="column">
                  <wp:posOffset>533399</wp:posOffset>
                </wp:positionH>
                <wp:positionV relativeFrom="paragraph">
                  <wp:posOffset>3667548</wp:posOffset>
                </wp:positionV>
                <wp:extent cx="4512733" cy="635000"/>
                <wp:effectExtent l="0" t="0" r="8890" b="12700"/>
                <wp:wrapNone/>
                <wp:docPr id="189968947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2733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D0BEAE" w14:textId="47632FC9" w:rsidR="00360E32" w:rsidRDefault="00360E32">
                            <w:r>
                              <w:t>99 Games played, zero penalty minutes, three consecutive CHE Titles and three consecutive trips to the ACHA DIII National tournament. #14, Mike Ridilla in action against WVU.</w:t>
                            </w:r>
                          </w:p>
                          <w:p w14:paraId="4F46C8C5" w14:textId="77777777" w:rsidR="00360E32" w:rsidRDefault="00360E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CAE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pt;margin-top:288.8pt;width:355.35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" fillcolor="white [3201]" strokeweight=".5pt">
                <v:textbox>
                  <w:txbxContent>
                    <w:p w14:paraId="70D0BEAE" w14:textId="47632FC9" w:rsidR="00360E32" w:rsidRDefault="00360E32">
                      <w:r>
                        <w:t>99 Games played, zero penalty minutes, three consecutive CHE Titles and three consecutive trips to the ACHA DIII National tournament. #14, Mike Ridilla in action against WVU.</w:t>
                      </w:r>
                    </w:p>
                    <w:p w14:paraId="4F46C8C5" w14:textId="77777777" w:rsidR="00360E32" w:rsidRDefault="00360E32"/>
                  </w:txbxContent>
                </v:textbox>
              </v:shape>
            </w:pict>
          </mc:Fallback>
        </mc:AlternateContent>
      </w:r>
      <w:r w:rsidRPr="00C63072">
        <w:rPr>
          <w:noProof/>
        </w:rPr>
        <w:drawing>
          <wp:inline distT="0" distB="0" distL="0" distR="0" wp14:anchorId="51BBAD08" wp14:editId="1378E11D">
            <wp:extent cx="4893733" cy="3481687"/>
            <wp:effectExtent l="0" t="0" r="0" b="0"/>
            <wp:docPr id="1" name="Picture 1" descr="A hockey player on ice&#10;&#10;Description automatically generated with low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hockey player on ice&#10;&#10;Description automatically generated with low confidence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733" cy="348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46319" w14:textId="27C077FE" w:rsidR="00A878F1" w:rsidRDefault="00360E3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81FA5" wp14:editId="59ADDB57">
                <wp:simplePos x="0" y="0"/>
                <wp:positionH relativeFrom="column">
                  <wp:posOffset>211667</wp:posOffset>
                </wp:positionH>
                <wp:positionV relativeFrom="paragraph">
                  <wp:posOffset>5156200</wp:posOffset>
                </wp:positionV>
                <wp:extent cx="5265843" cy="677333"/>
                <wp:effectExtent l="0" t="0" r="17780" b="8890"/>
                <wp:wrapNone/>
                <wp:docPr id="8443532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5843" cy="677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8BE5D" w14:textId="16120B6A" w:rsidR="00360E32" w:rsidRDefault="00360E32" w:rsidP="00360E32">
                            <w:pPr>
                              <w:jc w:val="center"/>
                            </w:pPr>
                            <w:r>
                              <w:t>Mike celebrates with the CHE Championship belt in the first ever SVC playoff title game win after a 3-2 decision over long time rival IUP.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81FA5" id="Text Box 5" o:spid="_x0000_s1027" type="#_x0000_t202" style="position:absolute;margin-left:16.65pt;margin-top:406pt;width:414.65pt;height:53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" fillcolor="white [3201]" strokeweight=".5pt">
                <v:textbox>
                  <w:txbxContent>
                    <w:p w14:paraId="4A38BE5D" w14:textId="16120B6A" w:rsidR="00360E32" w:rsidRDefault="00360E32" w:rsidP="00360E32">
                      <w:pPr>
                        <w:jc w:val="center"/>
                      </w:pPr>
                      <w:r>
                        <w:t>Mike celebrates with the CHE Championship belt in the first ever SVC playoff title game win after a 3-2 decision over long time rival IUP.</w:t>
                      </w:r>
                    </w:p>
                  </w:txbxContent>
                </v:textbox>
              </v:shape>
            </w:pict>
          </mc:Fallback>
        </mc:AlternateContent>
      </w:r>
      <w:r w:rsidR="009C014B">
        <w:rPr>
          <w:noProof/>
        </w:rPr>
        <w:drawing>
          <wp:inline distT="0" distB="0" distL="0" distR="0" wp14:anchorId="6851826C" wp14:editId="3831190D">
            <wp:extent cx="5477933" cy="4850253"/>
            <wp:effectExtent l="0" t="0" r="0" b="1270"/>
            <wp:docPr id="8535574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57475" name="Picture 8535574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2207" cy="489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014B">
        <w:rPr>
          <w:noProof/>
        </w:rPr>
        <w:lastRenderedPageBreak/>
        <w:drawing>
          <wp:inline distT="0" distB="0" distL="0" distR="0" wp14:anchorId="67B750DF" wp14:editId="38C5A880">
            <wp:extent cx="5486400" cy="6383020"/>
            <wp:effectExtent l="0" t="0" r="0" b="0"/>
            <wp:docPr id="9044649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464984" name="Picture 9044649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99B1" w14:textId="0E7513CA" w:rsidR="009C014B" w:rsidRDefault="00360E3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4F224" wp14:editId="06DC3FC5">
                <wp:simplePos x="0" y="0"/>
                <wp:positionH relativeFrom="column">
                  <wp:posOffset>804333</wp:posOffset>
                </wp:positionH>
                <wp:positionV relativeFrom="paragraph">
                  <wp:posOffset>254847</wp:posOffset>
                </wp:positionV>
                <wp:extent cx="4064000" cy="762000"/>
                <wp:effectExtent l="0" t="0" r="12700" b="12700"/>
                <wp:wrapNone/>
                <wp:docPr id="165896016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9EC5F" w14:textId="0D0F2BDB" w:rsidR="00360E32" w:rsidRDefault="00360E32" w:rsidP="00360E32">
                            <w:pPr>
                              <w:jc w:val="center"/>
                            </w:pPr>
                            <w:r>
                              <w:t>Once is never enough. Big Mike in the 2024-2025 championship game against Penn West California. Saint Vincent would take the win 2-0 over the Vulcans.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4F224" id="Text Box 6" o:spid="_x0000_s1028" type="#_x0000_t202" style="position:absolute;margin-left:63.35pt;margin-top:20.05pt;width:320pt;height:6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" fillcolor="white [3201]" strokeweight=".5pt">
                <v:textbox>
                  <w:txbxContent>
                    <w:p w14:paraId="4AB9EC5F" w14:textId="0D0F2BDB" w:rsidR="00360E32" w:rsidRDefault="00360E32" w:rsidP="00360E32">
                      <w:pPr>
                        <w:jc w:val="center"/>
                      </w:pPr>
                      <w:r>
                        <w:t>Once is never enough. Big Mike in the 2024-2025 championship game against Penn West California. Saint Vincent would take the win 2-0 over the Vulcans.</w:t>
                      </w:r>
                    </w:p>
                  </w:txbxContent>
                </v:textbox>
              </v:shape>
            </w:pict>
          </mc:Fallback>
        </mc:AlternateContent>
      </w:r>
    </w:p>
    <w:p w14:paraId="62C1192D" w14:textId="6FC6AEDF" w:rsidR="009C014B" w:rsidRDefault="00360E3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2F8FD5" wp14:editId="4AA195B0">
                <wp:simplePos x="0" y="0"/>
                <wp:positionH relativeFrom="column">
                  <wp:posOffset>609600</wp:posOffset>
                </wp:positionH>
                <wp:positionV relativeFrom="paragraph">
                  <wp:posOffset>6790267</wp:posOffset>
                </wp:positionV>
                <wp:extent cx="4749800" cy="778933"/>
                <wp:effectExtent l="0" t="0" r="12700" b="8890"/>
                <wp:wrapNone/>
                <wp:docPr id="57032901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0" cy="778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811485" w14:textId="1D186FF6" w:rsidR="00360E32" w:rsidRDefault="00360E32" w:rsidP="00360E32">
                            <w:pPr>
                              <w:jc w:val="center"/>
                            </w:pPr>
                            <w:r>
                              <w:t>Another day at the office. Mike in an away game against Kent State University. SVC tortured Kent State with two playoff wins 4-2 in 2022-2023, when the Golden Eagles were the favorites and 2-1 in 2025-2026 when it was the Polar Bearcat’s turn to be the favorite.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F8FD5" id="Text Box 7" o:spid="_x0000_s1029" type="#_x0000_t202" style="position:absolute;margin-left:48pt;margin-top:534.65pt;width:374pt;height:61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" fillcolor="white [3201]" strokeweight=".5pt">
                <v:textbox>
                  <w:txbxContent>
                    <w:p w14:paraId="76811485" w14:textId="1D186FF6" w:rsidR="00360E32" w:rsidRDefault="00360E32" w:rsidP="00360E32">
                      <w:pPr>
                        <w:jc w:val="center"/>
                      </w:pPr>
                      <w:r>
                        <w:t>Another day at the office. Mike in an away game against Kent State University. SVC tortured Kent State with two playoff wins 4-2 in 2022-2023, when the Golden Eagles were the favorites and 2-1 in 2025-2026 when it was the Polar Bearcat’s turn to be the favorite.</w:t>
                      </w:r>
                    </w:p>
                  </w:txbxContent>
                </v:textbox>
              </v:shape>
            </w:pict>
          </mc:Fallback>
        </mc:AlternateContent>
      </w:r>
      <w:r w:rsidR="009C014B">
        <w:rPr>
          <w:noProof/>
        </w:rPr>
        <w:drawing>
          <wp:inline distT="0" distB="0" distL="0" distR="0" wp14:anchorId="1A975351" wp14:editId="127987F2">
            <wp:extent cx="5486400" cy="6498590"/>
            <wp:effectExtent l="0" t="0" r="0" b="0"/>
            <wp:docPr id="379887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87204" name="Picture 37988720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01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76"/>
    <w:rsid w:val="000875E3"/>
    <w:rsid w:val="00096B75"/>
    <w:rsid w:val="000B50DA"/>
    <w:rsid w:val="001146D6"/>
    <w:rsid w:val="001E72AB"/>
    <w:rsid w:val="00336627"/>
    <w:rsid w:val="00360E32"/>
    <w:rsid w:val="00361D84"/>
    <w:rsid w:val="00391169"/>
    <w:rsid w:val="003E38EF"/>
    <w:rsid w:val="00422B3D"/>
    <w:rsid w:val="004645A2"/>
    <w:rsid w:val="006841DE"/>
    <w:rsid w:val="00822301"/>
    <w:rsid w:val="00961ED7"/>
    <w:rsid w:val="009C014B"/>
    <w:rsid w:val="00A878F1"/>
    <w:rsid w:val="00AB6EE7"/>
    <w:rsid w:val="00C9600F"/>
    <w:rsid w:val="00CA7BB1"/>
    <w:rsid w:val="00D2113E"/>
    <w:rsid w:val="00DA7DCD"/>
    <w:rsid w:val="00EA77A3"/>
    <w:rsid w:val="00EC24DF"/>
    <w:rsid w:val="00EC3157"/>
    <w:rsid w:val="00F85988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A8D5B0"/>
  <w15:chartTrackingRefBased/>
  <w15:docId w15:val="{6F58802D-EFB9-F945-A82D-C92ABC80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Player Name:</vt:lpstr>
    </vt:vector>
  </TitlesOfParts>
  <Company>DellComputerCorporation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Player Name:</dc:title>
  <dc:subject/>
  <dc:creator>Unknown User</dc:creator>
  <cp:keywords/>
  <dc:description/>
  <cp:lastModifiedBy>Mike Ziemianski</cp:lastModifiedBy>
  <cp:revision>2</cp:revision>
  <dcterms:created xsi:type="dcterms:W3CDTF">2026-08-26T16:54:00Z</dcterms:created>
  <dcterms:modified xsi:type="dcterms:W3CDTF">2026-08-26T16:54:00Z</dcterms:modified>
</cp:coreProperties>
</file>