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8"/>
        <w:gridCol w:w="6752"/>
      </w:tblGrid>
      <w:tr w:rsidR="00494572" w14:paraId="31C4C793" w14:textId="77777777">
        <w:tc>
          <w:tcPr>
            <w:tcW w:w="1908" w:type="dxa"/>
          </w:tcPr>
          <w:p w14:paraId="645399D1" w14:textId="77777777" w:rsidR="00494572" w:rsidRDefault="00494572">
            <w:r>
              <w:t>Player Name:</w:t>
            </w:r>
          </w:p>
        </w:tc>
        <w:tc>
          <w:tcPr>
            <w:tcW w:w="6948" w:type="dxa"/>
          </w:tcPr>
          <w:p w14:paraId="7640DF55" w14:textId="77777777" w:rsidR="00494572" w:rsidRDefault="00494572">
            <w:r>
              <w:t>Career Highlights:</w:t>
            </w:r>
          </w:p>
        </w:tc>
      </w:tr>
      <w:tr w:rsidR="00494572" w14:paraId="0A7E0406" w14:textId="77777777">
        <w:tc>
          <w:tcPr>
            <w:tcW w:w="1908" w:type="dxa"/>
          </w:tcPr>
          <w:p w14:paraId="65292A71" w14:textId="77777777" w:rsidR="00494572" w:rsidRDefault="007C3C91">
            <w:r>
              <w:t>Porco, Giovanni</w:t>
            </w:r>
          </w:p>
          <w:p w14:paraId="774E1B4C" w14:textId="77777777" w:rsidR="00494572" w:rsidRDefault="00494572">
            <w:r>
              <w:t>C</w:t>
            </w:r>
            <w:r w:rsidR="002B0A99">
              <w:t xml:space="preserve"> 2</w:t>
            </w:r>
            <w:r w:rsidR="000D79A1">
              <w:t>9</w:t>
            </w:r>
          </w:p>
        </w:tc>
        <w:tc>
          <w:tcPr>
            <w:tcW w:w="6948" w:type="dxa"/>
          </w:tcPr>
          <w:p w14:paraId="0A7A222E" w14:textId="3DDC5745" w:rsidR="00494572" w:rsidRDefault="00685D29">
            <w:r>
              <w:t xml:space="preserve">Good hands, a heavy wrist shot and size defined Giovanni’s game. He recorded his first point, an assist in his very first game as a freshman in a 7-1 win over WVU. He had two goals in an away game when SVC beat Akron and notched the game winner over West Virginia. He was a member of the team that won the second of </w:t>
            </w:r>
            <w:r w:rsidR="001002E8">
              <w:t>back-to-back</w:t>
            </w:r>
            <w:r>
              <w:t xml:space="preserve"> CHE championships.</w:t>
            </w:r>
          </w:p>
        </w:tc>
      </w:tr>
    </w:tbl>
    <w:p w14:paraId="1F6D0E55" w14:textId="77777777" w:rsidR="00494572" w:rsidRDefault="00494572"/>
    <w:p w14:paraId="35CB968A" w14:textId="77777777" w:rsidR="00494572" w:rsidRDefault="004945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56"/>
        <w:gridCol w:w="563"/>
        <w:gridCol w:w="523"/>
        <w:gridCol w:w="390"/>
        <w:gridCol w:w="390"/>
        <w:gridCol w:w="497"/>
        <w:gridCol w:w="456"/>
        <w:gridCol w:w="636"/>
        <w:gridCol w:w="352"/>
        <w:gridCol w:w="336"/>
        <w:gridCol w:w="498"/>
        <w:gridCol w:w="563"/>
        <w:gridCol w:w="443"/>
        <w:gridCol w:w="363"/>
        <w:gridCol w:w="350"/>
        <w:gridCol w:w="350"/>
      </w:tblGrid>
      <w:tr w:rsidR="00494572" w14:paraId="46E74651" w14:textId="77777777">
        <w:tc>
          <w:tcPr>
            <w:tcW w:w="0" w:type="auto"/>
          </w:tcPr>
          <w:p w14:paraId="5E5B06CB" w14:textId="77777777" w:rsidR="00494572" w:rsidRDefault="00494572">
            <w:r>
              <w:t>Yr</w:t>
            </w:r>
          </w:p>
        </w:tc>
        <w:tc>
          <w:tcPr>
            <w:tcW w:w="0" w:type="auto"/>
          </w:tcPr>
          <w:p w14:paraId="652091B4" w14:textId="77777777" w:rsidR="00494572" w:rsidRDefault="00494572">
            <w:r>
              <w:t>#</w:t>
            </w:r>
          </w:p>
        </w:tc>
        <w:tc>
          <w:tcPr>
            <w:tcW w:w="0" w:type="auto"/>
          </w:tcPr>
          <w:p w14:paraId="2D829F2D" w14:textId="77777777" w:rsidR="00494572" w:rsidRDefault="00494572">
            <w:pPr>
              <w:jc w:val="center"/>
            </w:pPr>
            <w:r>
              <w:t>Pos</w:t>
            </w:r>
          </w:p>
        </w:tc>
        <w:tc>
          <w:tcPr>
            <w:tcW w:w="0" w:type="auto"/>
          </w:tcPr>
          <w:p w14:paraId="072153B3" w14:textId="77777777" w:rsidR="00494572" w:rsidRDefault="00494572">
            <w:pPr>
              <w:jc w:val="center"/>
            </w:pPr>
            <w:r>
              <w:t>GP</w:t>
            </w:r>
          </w:p>
        </w:tc>
        <w:tc>
          <w:tcPr>
            <w:tcW w:w="0" w:type="auto"/>
          </w:tcPr>
          <w:p w14:paraId="24949F0B" w14:textId="77777777" w:rsidR="00494572" w:rsidRDefault="00494572">
            <w:pPr>
              <w:jc w:val="center"/>
            </w:pPr>
            <w:r>
              <w:t>G</w:t>
            </w:r>
          </w:p>
        </w:tc>
        <w:tc>
          <w:tcPr>
            <w:tcW w:w="0" w:type="auto"/>
          </w:tcPr>
          <w:p w14:paraId="74A6387E" w14:textId="77777777" w:rsidR="00494572" w:rsidRDefault="00494572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27D22F43" w14:textId="77777777" w:rsidR="00494572" w:rsidRDefault="00494572">
            <w:pPr>
              <w:jc w:val="center"/>
            </w:pPr>
            <w:r>
              <w:t>TP</w:t>
            </w:r>
          </w:p>
        </w:tc>
        <w:tc>
          <w:tcPr>
            <w:tcW w:w="0" w:type="auto"/>
          </w:tcPr>
          <w:p w14:paraId="456BEFFC" w14:textId="77777777" w:rsidR="00494572" w:rsidRDefault="00494572">
            <w:pPr>
              <w:jc w:val="center"/>
            </w:pPr>
            <w:r>
              <w:t>S</w:t>
            </w:r>
          </w:p>
        </w:tc>
        <w:tc>
          <w:tcPr>
            <w:tcW w:w="0" w:type="auto"/>
          </w:tcPr>
          <w:p w14:paraId="58E27DCC" w14:textId="77777777" w:rsidR="00494572" w:rsidRDefault="00494572">
            <w:pPr>
              <w:jc w:val="center"/>
            </w:pPr>
            <w:r>
              <w:t>Pct</w:t>
            </w:r>
          </w:p>
        </w:tc>
        <w:tc>
          <w:tcPr>
            <w:tcW w:w="0" w:type="auto"/>
          </w:tcPr>
          <w:p w14:paraId="0400E07E" w14:textId="77777777" w:rsidR="00494572" w:rsidRDefault="00494572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14:paraId="30B0EC09" w14:textId="77777777" w:rsidR="00494572" w:rsidRDefault="00494572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0E5BD9D5" w14:textId="77777777" w:rsidR="00494572" w:rsidRDefault="00494572">
            <w:pPr>
              <w:jc w:val="center"/>
            </w:pPr>
            <w:r>
              <w:t>+/-</w:t>
            </w:r>
          </w:p>
        </w:tc>
        <w:tc>
          <w:tcPr>
            <w:tcW w:w="0" w:type="auto"/>
          </w:tcPr>
          <w:p w14:paraId="74C07B92" w14:textId="77777777" w:rsidR="00494572" w:rsidRDefault="00494572">
            <w:pPr>
              <w:jc w:val="center"/>
            </w:pPr>
            <w:r>
              <w:t>PM</w:t>
            </w:r>
          </w:p>
        </w:tc>
        <w:tc>
          <w:tcPr>
            <w:tcW w:w="0" w:type="auto"/>
          </w:tcPr>
          <w:p w14:paraId="17517CEA" w14:textId="77777777" w:rsidR="00494572" w:rsidRDefault="00494572">
            <w:pPr>
              <w:jc w:val="center"/>
            </w:pPr>
            <w:r>
              <w:t>W</w:t>
            </w:r>
          </w:p>
        </w:tc>
        <w:tc>
          <w:tcPr>
            <w:tcW w:w="0" w:type="auto"/>
          </w:tcPr>
          <w:p w14:paraId="2C31CDA3" w14:textId="77777777" w:rsidR="00494572" w:rsidRDefault="00494572">
            <w:pPr>
              <w:jc w:val="center"/>
            </w:pPr>
            <w:r>
              <w:t>T</w:t>
            </w:r>
          </w:p>
        </w:tc>
        <w:tc>
          <w:tcPr>
            <w:tcW w:w="0" w:type="auto"/>
          </w:tcPr>
          <w:p w14:paraId="0DAABBA3" w14:textId="77777777" w:rsidR="00494572" w:rsidRDefault="00494572">
            <w:pPr>
              <w:jc w:val="center"/>
            </w:pPr>
            <w:r>
              <w:t>P</w:t>
            </w:r>
          </w:p>
        </w:tc>
        <w:tc>
          <w:tcPr>
            <w:tcW w:w="0" w:type="auto"/>
          </w:tcPr>
          <w:p w14:paraId="69ED1263" w14:textId="77777777" w:rsidR="00494572" w:rsidRDefault="00494572">
            <w:pPr>
              <w:jc w:val="center"/>
            </w:pPr>
            <w:r>
              <w:t>S</w:t>
            </w:r>
          </w:p>
        </w:tc>
      </w:tr>
      <w:tr w:rsidR="00494572" w14:paraId="6A8390A1" w14:textId="77777777">
        <w:tc>
          <w:tcPr>
            <w:tcW w:w="0" w:type="auto"/>
          </w:tcPr>
          <w:p w14:paraId="31816FE9" w14:textId="77777777" w:rsidR="00494572" w:rsidRDefault="000D79A1">
            <w:r>
              <w:t>2425</w:t>
            </w:r>
          </w:p>
        </w:tc>
        <w:tc>
          <w:tcPr>
            <w:tcW w:w="0" w:type="auto"/>
          </w:tcPr>
          <w:p w14:paraId="4DAF195B" w14:textId="77777777" w:rsidR="00494572" w:rsidRDefault="007C3C91">
            <w:r>
              <w:t>17</w:t>
            </w:r>
          </w:p>
        </w:tc>
        <w:tc>
          <w:tcPr>
            <w:tcW w:w="0" w:type="auto"/>
          </w:tcPr>
          <w:p w14:paraId="516C9E7C" w14:textId="77777777" w:rsidR="00494572" w:rsidRDefault="007C3C91">
            <w:proofErr w:type="spellStart"/>
            <w:r>
              <w:t>Rw</w:t>
            </w:r>
            <w:proofErr w:type="spellEnd"/>
          </w:p>
        </w:tc>
        <w:tc>
          <w:tcPr>
            <w:tcW w:w="0" w:type="auto"/>
          </w:tcPr>
          <w:p w14:paraId="4F08E080" w14:textId="77777777" w:rsidR="00494572" w:rsidRDefault="007C3C91">
            <w:pPr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22996618" w14:textId="77777777" w:rsidR="00494572" w:rsidRDefault="007C3C91">
            <w:pPr>
              <w:jc w:val="right"/>
            </w:pPr>
            <w:r>
              <w:t>3</w:t>
            </w:r>
          </w:p>
        </w:tc>
        <w:tc>
          <w:tcPr>
            <w:tcW w:w="0" w:type="auto"/>
          </w:tcPr>
          <w:p w14:paraId="71EE6728" w14:textId="77777777" w:rsidR="00494572" w:rsidRDefault="007C3C91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61F84B76" w14:textId="77777777" w:rsidR="00494572" w:rsidRDefault="007C3C91">
            <w:pPr>
              <w:jc w:val="right"/>
            </w:pPr>
            <w:r>
              <w:t>4</w:t>
            </w:r>
          </w:p>
        </w:tc>
        <w:tc>
          <w:tcPr>
            <w:tcW w:w="0" w:type="auto"/>
          </w:tcPr>
          <w:p w14:paraId="0D73D74B" w14:textId="77777777" w:rsidR="00494572" w:rsidRDefault="007C3C91">
            <w:pPr>
              <w:jc w:val="right"/>
            </w:pPr>
            <w:r>
              <w:t>18</w:t>
            </w:r>
          </w:p>
        </w:tc>
        <w:tc>
          <w:tcPr>
            <w:tcW w:w="0" w:type="auto"/>
          </w:tcPr>
          <w:p w14:paraId="30172187" w14:textId="77777777" w:rsidR="00494572" w:rsidRDefault="007C3C91">
            <w:pPr>
              <w:jc w:val="right"/>
            </w:pPr>
            <w:r>
              <w:t>16.7</w:t>
            </w:r>
          </w:p>
        </w:tc>
        <w:tc>
          <w:tcPr>
            <w:tcW w:w="0" w:type="auto"/>
          </w:tcPr>
          <w:p w14:paraId="026E0440" w14:textId="77777777" w:rsidR="00494572" w:rsidRDefault="007C3C91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1A5B44F" w14:textId="77777777" w:rsidR="00494572" w:rsidRDefault="007C3C91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5D032938" w14:textId="77777777" w:rsidR="00494572" w:rsidRDefault="007C3C91">
            <w:pPr>
              <w:jc w:val="right"/>
            </w:pPr>
            <w:r>
              <w:t>+3</w:t>
            </w:r>
          </w:p>
        </w:tc>
        <w:tc>
          <w:tcPr>
            <w:tcW w:w="0" w:type="auto"/>
          </w:tcPr>
          <w:p w14:paraId="5D51371D" w14:textId="77777777" w:rsidR="00494572" w:rsidRDefault="007C3C9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0FBC3159" w14:textId="77777777" w:rsidR="00494572" w:rsidRDefault="007C3C91">
            <w:r>
              <w:t>1</w:t>
            </w:r>
          </w:p>
        </w:tc>
        <w:tc>
          <w:tcPr>
            <w:tcW w:w="0" w:type="auto"/>
          </w:tcPr>
          <w:p w14:paraId="41BDE6B1" w14:textId="77777777" w:rsidR="00494572" w:rsidRDefault="00494572">
            <w:r>
              <w:t>0</w:t>
            </w:r>
          </w:p>
        </w:tc>
        <w:tc>
          <w:tcPr>
            <w:tcW w:w="0" w:type="auto"/>
          </w:tcPr>
          <w:p w14:paraId="2D47F975" w14:textId="77777777" w:rsidR="00494572" w:rsidRDefault="005A6EC8">
            <w:r>
              <w:t>0</w:t>
            </w:r>
          </w:p>
        </w:tc>
        <w:tc>
          <w:tcPr>
            <w:tcW w:w="0" w:type="auto"/>
          </w:tcPr>
          <w:p w14:paraId="3D39B939" w14:textId="77777777" w:rsidR="00494572" w:rsidRDefault="00457D59">
            <w:r>
              <w:t>0</w:t>
            </w:r>
          </w:p>
        </w:tc>
      </w:tr>
      <w:tr w:rsidR="00494572" w14:paraId="3F3A4874" w14:textId="77777777">
        <w:tc>
          <w:tcPr>
            <w:tcW w:w="0" w:type="auto"/>
          </w:tcPr>
          <w:p w14:paraId="148FA1D6" w14:textId="77777777" w:rsidR="00494572" w:rsidRDefault="00494572">
            <w:r>
              <w:t>Totals</w:t>
            </w:r>
          </w:p>
        </w:tc>
        <w:tc>
          <w:tcPr>
            <w:tcW w:w="0" w:type="auto"/>
          </w:tcPr>
          <w:p w14:paraId="65405207" w14:textId="77777777" w:rsidR="00494572" w:rsidRDefault="00494572"/>
        </w:tc>
        <w:tc>
          <w:tcPr>
            <w:tcW w:w="0" w:type="auto"/>
          </w:tcPr>
          <w:p w14:paraId="6F97B4BA" w14:textId="77777777" w:rsidR="00494572" w:rsidRDefault="00494572"/>
        </w:tc>
        <w:tc>
          <w:tcPr>
            <w:tcW w:w="0" w:type="auto"/>
          </w:tcPr>
          <w:p w14:paraId="29FD29C6" w14:textId="77777777" w:rsidR="00494572" w:rsidRDefault="007C3C91">
            <w:pPr>
              <w:jc w:val="right"/>
            </w:pPr>
            <w:r>
              <w:t>25</w:t>
            </w:r>
          </w:p>
        </w:tc>
        <w:tc>
          <w:tcPr>
            <w:tcW w:w="0" w:type="auto"/>
          </w:tcPr>
          <w:p w14:paraId="7038617A" w14:textId="77777777" w:rsidR="00494572" w:rsidRDefault="007C3C91">
            <w:pPr>
              <w:jc w:val="right"/>
            </w:pPr>
            <w:r>
              <w:t>3</w:t>
            </w:r>
          </w:p>
        </w:tc>
        <w:tc>
          <w:tcPr>
            <w:tcW w:w="0" w:type="auto"/>
          </w:tcPr>
          <w:p w14:paraId="3E006946" w14:textId="77777777" w:rsidR="00494572" w:rsidRDefault="007C3C91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30D3881C" w14:textId="77777777" w:rsidR="00494572" w:rsidRDefault="007C3C91">
            <w:pPr>
              <w:jc w:val="right"/>
            </w:pPr>
            <w:r>
              <w:t>4</w:t>
            </w:r>
          </w:p>
        </w:tc>
        <w:tc>
          <w:tcPr>
            <w:tcW w:w="0" w:type="auto"/>
          </w:tcPr>
          <w:p w14:paraId="3E19604E" w14:textId="77777777" w:rsidR="00494572" w:rsidRDefault="007C3C91">
            <w:pPr>
              <w:jc w:val="right"/>
            </w:pPr>
            <w:r>
              <w:t>18</w:t>
            </w:r>
          </w:p>
        </w:tc>
        <w:tc>
          <w:tcPr>
            <w:tcW w:w="0" w:type="auto"/>
          </w:tcPr>
          <w:p w14:paraId="6E906AC6" w14:textId="77777777" w:rsidR="00494572" w:rsidRDefault="007C3C91">
            <w:pPr>
              <w:jc w:val="right"/>
            </w:pPr>
            <w:r>
              <w:t>16.7</w:t>
            </w:r>
          </w:p>
        </w:tc>
        <w:tc>
          <w:tcPr>
            <w:tcW w:w="0" w:type="auto"/>
          </w:tcPr>
          <w:p w14:paraId="355D10FC" w14:textId="77777777" w:rsidR="00494572" w:rsidRDefault="007C3C91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4E617255" w14:textId="77777777" w:rsidR="00494572" w:rsidRDefault="007C3C91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B6BF81B" w14:textId="77777777" w:rsidR="00494572" w:rsidRDefault="007C3C91">
            <w:pPr>
              <w:jc w:val="right"/>
            </w:pPr>
            <w:r>
              <w:t>+3</w:t>
            </w:r>
          </w:p>
        </w:tc>
        <w:tc>
          <w:tcPr>
            <w:tcW w:w="0" w:type="auto"/>
          </w:tcPr>
          <w:p w14:paraId="4819D363" w14:textId="77777777" w:rsidR="00494572" w:rsidRDefault="007C3C9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21CF63EB" w14:textId="77777777" w:rsidR="00494572" w:rsidRDefault="007C3C91">
            <w:r>
              <w:t>1</w:t>
            </w:r>
          </w:p>
        </w:tc>
        <w:tc>
          <w:tcPr>
            <w:tcW w:w="0" w:type="auto"/>
          </w:tcPr>
          <w:p w14:paraId="2C38F7E1" w14:textId="77777777" w:rsidR="00494572" w:rsidRDefault="002B0A99">
            <w:r>
              <w:t>0</w:t>
            </w:r>
          </w:p>
        </w:tc>
        <w:tc>
          <w:tcPr>
            <w:tcW w:w="0" w:type="auto"/>
          </w:tcPr>
          <w:p w14:paraId="208A2D7C" w14:textId="77777777" w:rsidR="0092573E" w:rsidRDefault="005A6EC8">
            <w:r>
              <w:t>0</w:t>
            </w:r>
          </w:p>
        </w:tc>
        <w:tc>
          <w:tcPr>
            <w:tcW w:w="0" w:type="auto"/>
          </w:tcPr>
          <w:p w14:paraId="6FFFB11B" w14:textId="77777777" w:rsidR="00494572" w:rsidRDefault="00457D59">
            <w:r>
              <w:t>0</w:t>
            </w:r>
          </w:p>
        </w:tc>
      </w:tr>
    </w:tbl>
    <w:p w14:paraId="39FA5658" w14:textId="77777777" w:rsidR="00494572" w:rsidRDefault="00494572"/>
    <w:p w14:paraId="53CF3D64" w14:textId="77777777" w:rsidR="00494572" w:rsidRDefault="00494572"/>
    <w:p w14:paraId="507313D9" w14:textId="0CBB3DC1" w:rsidR="00494572" w:rsidRDefault="00685D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CBFAD" wp14:editId="38562926">
                <wp:simplePos x="0" y="0"/>
                <wp:positionH relativeFrom="column">
                  <wp:posOffset>0</wp:posOffset>
                </wp:positionH>
                <wp:positionV relativeFrom="paragraph">
                  <wp:posOffset>5265843</wp:posOffset>
                </wp:positionV>
                <wp:extent cx="5486400" cy="457200"/>
                <wp:effectExtent l="0" t="0" r="12700" b="12700"/>
                <wp:wrapNone/>
                <wp:docPr id="13613758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4B624" w14:textId="1CF89BCC" w:rsidR="00685D29" w:rsidRDefault="00685D29" w:rsidP="00A4221C">
                            <w:pPr>
                              <w:jc w:val="center"/>
                            </w:pPr>
                            <w:r>
                              <w:t>Giovanni in action against the Akron Zips. His two goals in the game propelled S</w:t>
                            </w:r>
                            <w:r w:rsidR="00A4221C">
                              <w:t>aint Vincent to a 10-2 road victory.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3CBF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14.65pt;width:6in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" fillcolor="white [3201]" strokeweight=".5pt">
                <v:textbox>
                  <w:txbxContent>
                    <w:p w14:paraId="1E44B624" w14:textId="1CF89BCC" w:rsidR="00685D29" w:rsidRDefault="00685D29" w:rsidP="00A4221C">
                      <w:pPr>
                        <w:jc w:val="center"/>
                      </w:pPr>
                      <w:r>
                        <w:t>Giovanni in action against the Akron Zips. His two goals in the game propelled S</w:t>
                      </w:r>
                      <w:r w:rsidR="00A4221C">
                        <w:t>aint Vincent to a 10-2 road victory.</w:t>
                      </w:r>
                    </w:p>
                  </w:txbxContent>
                </v:textbox>
              </v:shape>
            </w:pict>
          </mc:Fallback>
        </mc:AlternateContent>
      </w:r>
      <w:r w:rsidR="00797354">
        <w:rPr>
          <w:noProof/>
        </w:rPr>
        <w:drawing>
          <wp:inline distT="0" distB="0" distL="0" distR="0" wp14:anchorId="74753F93" wp14:editId="1D32E5A0">
            <wp:extent cx="5486400" cy="5013960"/>
            <wp:effectExtent l="0" t="0" r="0" b="0"/>
            <wp:docPr id="1360010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10452" name="Picture 136001045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5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8D"/>
    <w:rsid w:val="00090A44"/>
    <w:rsid w:val="000D79A1"/>
    <w:rsid w:val="001002E8"/>
    <w:rsid w:val="002A2CD6"/>
    <w:rsid w:val="002B0A99"/>
    <w:rsid w:val="00371D06"/>
    <w:rsid w:val="00402B4B"/>
    <w:rsid w:val="00457D59"/>
    <w:rsid w:val="00494572"/>
    <w:rsid w:val="005A6EC8"/>
    <w:rsid w:val="005B4860"/>
    <w:rsid w:val="00640AC7"/>
    <w:rsid w:val="00672151"/>
    <w:rsid w:val="00685D29"/>
    <w:rsid w:val="00735A51"/>
    <w:rsid w:val="0076512E"/>
    <w:rsid w:val="00797354"/>
    <w:rsid w:val="007C3C91"/>
    <w:rsid w:val="007D57EC"/>
    <w:rsid w:val="008B5A48"/>
    <w:rsid w:val="0092573E"/>
    <w:rsid w:val="00A4221C"/>
    <w:rsid w:val="00A90C46"/>
    <w:rsid w:val="00AA2DF8"/>
    <w:rsid w:val="00DD4A7F"/>
    <w:rsid w:val="00DF3A14"/>
    <w:rsid w:val="00E209F7"/>
    <w:rsid w:val="00E9168D"/>
    <w:rsid w:val="00F81C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291FA6"/>
  <w15:chartTrackingRefBased/>
  <w15:docId w15:val="{BE9C9A80-589D-844F-88E3-167150CA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3</cp:revision>
  <dcterms:created xsi:type="dcterms:W3CDTF">2026-08-07T14:50:00Z</dcterms:created>
  <dcterms:modified xsi:type="dcterms:W3CDTF">2026-08-18T21:19:00Z</dcterms:modified>
</cp:coreProperties>
</file>