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3"/>
        <w:gridCol w:w="6747"/>
      </w:tblGrid>
      <w:tr w:rsidR="00A878F1" w14:paraId="29F6D9F7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55016814" w14:textId="77777777" w:rsidR="00A878F1" w:rsidRDefault="00A878F1">
            <w:r>
              <w:t>Player Name:</w:t>
            </w:r>
          </w:p>
        </w:tc>
        <w:tc>
          <w:tcPr>
            <w:tcW w:w="6948" w:type="dxa"/>
          </w:tcPr>
          <w:p w14:paraId="3202A168" w14:textId="77777777" w:rsidR="00A878F1" w:rsidRDefault="00A878F1">
            <w:r>
              <w:t>Career Highlights:</w:t>
            </w:r>
          </w:p>
        </w:tc>
      </w:tr>
      <w:tr w:rsidR="00A878F1" w14:paraId="150DFAB4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7E14A1A2" w14:textId="77777777" w:rsidR="00A878F1" w:rsidRDefault="005204EA">
            <w:r>
              <w:t>Capozzoli, Dino</w:t>
            </w:r>
          </w:p>
          <w:p w14:paraId="7889B9EF" w14:textId="7DABCB4D" w:rsidR="00A878F1" w:rsidRDefault="00A878F1">
            <w:r>
              <w:t>C</w:t>
            </w:r>
            <w:r w:rsidR="004645A2">
              <w:t xml:space="preserve"> </w:t>
            </w:r>
            <w:r w:rsidR="00411F08">
              <w:t>‘</w:t>
            </w:r>
            <w:r w:rsidR="004645A2">
              <w:t>2</w:t>
            </w:r>
            <w:r w:rsidR="005204EA">
              <w:t>4</w:t>
            </w:r>
          </w:p>
        </w:tc>
        <w:tc>
          <w:tcPr>
            <w:tcW w:w="6948" w:type="dxa"/>
          </w:tcPr>
          <w:p w14:paraId="56AF1037" w14:textId="4F626914" w:rsidR="00A878F1" w:rsidRDefault="00375EB6">
            <w:r>
              <w:t xml:space="preserve">Joining after his sophomore year, Dino </w:t>
            </w:r>
            <w:r w:rsidR="008E4082">
              <w:t>immediately contributed to the increasingly strong SVC hockey program. His quick skating and tenacity</w:t>
            </w:r>
            <w:r w:rsidR="00A865CF">
              <w:t xml:space="preserve"> in</w:t>
            </w:r>
            <w:r w:rsidR="008E4082">
              <w:t xml:space="preserve"> in his forecheck and penalty killing roles</w:t>
            </w:r>
            <w:r w:rsidR="00A865CF">
              <w:t xml:space="preserve"> gave him versatility to play in a variety of situations</w:t>
            </w:r>
            <w:r w:rsidR="008E4082">
              <w:t>.</w:t>
            </w:r>
            <w:r w:rsidR="00A865CF">
              <w:t xml:space="preserve"> He easily filled in as a top 6 forward when called to that role.</w:t>
            </w:r>
            <w:r w:rsidR="008E4082">
              <w:t xml:space="preserve"> His first two points, a goal and an assist, came in a</w:t>
            </w:r>
            <w:r w:rsidR="003C7B5A">
              <w:t xml:space="preserve"> </w:t>
            </w:r>
            <w:r w:rsidR="008E4082">
              <w:t>6-</w:t>
            </w:r>
            <w:proofErr w:type="gramStart"/>
            <w:r w:rsidR="008E4082">
              <w:t>5  SVC</w:t>
            </w:r>
            <w:proofErr w:type="gramEnd"/>
            <w:r w:rsidR="008E4082">
              <w:t xml:space="preserve"> win over IUP with the goal opening the scoring for the Polar</w:t>
            </w:r>
            <w:r w:rsidR="00A865CF">
              <w:t xml:space="preserve"> Bearcats</w:t>
            </w:r>
            <w:r w:rsidR="008E4082">
              <w:t>.</w:t>
            </w:r>
            <w:r w:rsidR="003C7B5A">
              <w:t xml:space="preserve"> Dino ha</w:t>
            </w:r>
            <w:r w:rsidR="00A865CF">
              <w:t>d</w:t>
            </w:r>
            <w:r w:rsidR="003C7B5A">
              <w:t xml:space="preserve"> thre</w:t>
            </w:r>
            <w:r w:rsidR="00A82D2C">
              <w:t>e</w:t>
            </w:r>
            <w:r w:rsidR="003C7B5A">
              <w:t xml:space="preserve"> multi point games against IUP, RMU an</w:t>
            </w:r>
            <w:r w:rsidR="00A865CF">
              <w:t>d</w:t>
            </w:r>
            <w:r w:rsidR="003C7B5A">
              <w:t xml:space="preserve"> the West Virginia Mountaineers. </w:t>
            </w:r>
            <w:r w:rsidR="00411F08">
              <w:t xml:space="preserve">He was a member of the CHE Regular Season and Playoff team his senior year that went to Saint Louis to play in the ACHA D3 National Tournament. </w:t>
            </w:r>
          </w:p>
        </w:tc>
      </w:tr>
    </w:tbl>
    <w:p w14:paraId="5457945F" w14:textId="77777777" w:rsidR="00A878F1" w:rsidRDefault="00A878F1"/>
    <w:p w14:paraId="3EE3D734" w14:textId="77777777" w:rsidR="00A878F1" w:rsidRDefault="00A878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336"/>
        <w:gridCol w:w="563"/>
        <w:gridCol w:w="523"/>
        <w:gridCol w:w="390"/>
        <w:gridCol w:w="456"/>
        <w:gridCol w:w="497"/>
        <w:gridCol w:w="456"/>
        <w:gridCol w:w="636"/>
        <w:gridCol w:w="456"/>
        <w:gridCol w:w="456"/>
        <w:gridCol w:w="498"/>
        <w:gridCol w:w="563"/>
        <w:gridCol w:w="443"/>
        <w:gridCol w:w="363"/>
        <w:gridCol w:w="350"/>
        <w:gridCol w:w="350"/>
      </w:tblGrid>
      <w:tr w:rsidR="00A878F1" w14:paraId="6034F69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5C3C5CC" w14:textId="77777777" w:rsidR="00A878F1" w:rsidRDefault="00A878F1">
            <w:r>
              <w:t>Yr</w:t>
            </w:r>
          </w:p>
        </w:tc>
        <w:tc>
          <w:tcPr>
            <w:tcW w:w="0" w:type="auto"/>
          </w:tcPr>
          <w:p w14:paraId="02881022" w14:textId="77777777" w:rsidR="00A878F1" w:rsidRDefault="00A878F1">
            <w:r>
              <w:t>#</w:t>
            </w:r>
          </w:p>
        </w:tc>
        <w:tc>
          <w:tcPr>
            <w:tcW w:w="0" w:type="auto"/>
          </w:tcPr>
          <w:p w14:paraId="38DFA6D8" w14:textId="77777777" w:rsidR="00A878F1" w:rsidRDefault="00A878F1">
            <w:pPr>
              <w:jc w:val="center"/>
            </w:pPr>
            <w:r>
              <w:t>Pos</w:t>
            </w:r>
          </w:p>
        </w:tc>
        <w:tc>
          <w:tcPr>
            <w:tcW w:w="0" w:type="auto"/>
          </w:tcPr>
          <w:p w14:paraId="771072AD" w14:textId="77777777" w:rsidR="00A878F1" w:rsidRDefault="00A878F1">
            <w:pPr>
              <w:jc w:val="center"/>
            </w:pPr>
            <w:r>
              <w:t>GP</w:t>
            </w:r>
          </w:p>
        </w:tc>
        <w:tc>
          <w:tcPr>
            <w:tcW w:w="0" w:type="auto"/>
          </w:tcPr>
          <w:p w14:paraId="4D0C4F42" w14:textId="77777777" w:rsidR="00A878F1" w:rsidRDefault="00A878F1">
            <w:pPr>
              <w:jc w:val="center"/>
            </w:pPr>
            <w:r>
              <w:t>G</w:t>
            </w:r>
          </w:p>
        </w:tc>
        <w:tc>
          <w:tcPr>
            <w:tcW w:w="0" w:type="auto"/>
          </w:tcPr>
          <w:p w14:paraId="6C496CEB" w14:textId="77777777" w:rsidR="00A878F1" w:rsidRDefault="00A878F1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57E45A52" w14:textId="77777777" w:rsidR="00A878F1" w:rsidRDefault="00A878F1">
            <w:pPr>
              <w:jc w:val="center"/>
            </w:pPr>
            <w:r>
              <w:t>TP</w:t>
            </w:r>
          </w:p>
        </w:tc>
        <w:tc>
          <w:tcPr>
            <w:tcW w:w="0" w:type="auto"/>
          </w:tcPr>
          <w:p w14:paraId="6E69EBCE" w14:textId="77777777" w:rsidR="00A878F1" w:rsidRDefault="00A878F1">
            <w:pPr>
              <w:jc w:val="center"/>
            </w:pPr>
            <w:r>
              <w:t>S</w:t>
            </w:r>
          </w:p>
        </w:tc>
        <w:tc>
          <w:tcPr>
            <w:tcW w:w="0" w:type="auto"/>
          </w:tcPr>
          <w:p w14:paraId="70882CE1" w14:textId="77777777" w:rsidR="00A878F1" w:rsidRDefault="00A878F1">
            <w:pPr>
              <w:jc w:val="center"/>
            </w:pPr>
            <w:r>
              <w:t>Pct</w:t>
            </w:r>
          </w:p>
        </w:tc>
        <w:tc>
          <w:tcPr>
            <w:tcW w:w="0" w:type="auto"/>
          </w:tcPr>
          <w:p w14:paraId="332E9512" w14:textId="77777777" w:rsidR="00A878F1" w:rsidRDefault="00A878F1">
            <w:pPr>
              <w:jc w:val="center"/>
            </w:pPr>
            <w:r>
              <w:t>+</w:t>
            </w:r>
          </w:p>
        </w:tc>
        <w:tc>
          <w:tcPr>
            <w:tcW w:w="0" w:type="auto"/>
          </w:tcPr>
          <w:p w14:paraId="1D19AB95" w14:textId="77777777" w:rsidR="00A878F1" w:rsidRDefault="00A878F1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14:paraId="7CD83703" w14:textId="77777777" w:rsidR="00A878F1" w:rsidRDefault="00A878F1">
            <w:pPr>
              <w:jc w:val="center"/>
            </w:pPr>
            <w:r>
              <w:t>+/-</w:t>
            </w:r>
          </w:p>
        </w:tc>
        <w:tc>
          <w:tcPr>
            <w:tcW w:w="0" w:type="auto"/>
          </w:tcPr>
          <w:p w14:paraId="0DC35DA9" w14:textId="77777777" w:rsidR="00A878F1" w:rsidRDefault="00A878F1">
            <w:pPr>
              <w:jc w:val="center"/>
            </w:pPr>
            <w:r>
              <w:t>PM</w:t>
            </w:r>
          </w:p>
        </w:tc>
        <w:tc>
          <w:tcPr>
            <w:tcW w:w="0" w:type="auto"/>
          </w:tcPr>
          <w:p w14:paraId="1AECE1B5" w14:textId="77777777" w:rsidR="00A878F1" w:rsidRDefault="00A878F1">
            <w:pPr>
              <w:jc w:val="center"/>
            </w:pPr>
            <w:r>
              <w:t>W</w:t>
            </w:r>
          </w:p>
        </w:tc>
        <w:tc>
          <w:tcPr>
            <w:tcW w:w="0" w:type="auto"/>
          </w:tcPr>
          <w:p w14:paraId="0C9B90E8" w14:textId="77777777" w:rsidR="00A878F1" w:rsidRDefault="00A878F1">
            <w:pPr>
              <w:jc w:val="center"/>
            </w:pPr>
            <w:r>
              <w:t>T</w:t>
            </w:r>
          </w:p>
        </w:tc>
        <w:tc>
          <w:tcPr>
            <w:tcW w:w="0" w:type="auto"/>
          </w:tcPr>
          <w:p w14:paraId="4712D7F1" w14:textId="77777777" w:rsidR="00A878F1" w:rsidRDefault="00A878F1">
            <w:pPr>
              <w:jc w:val="center"/>
            </w:pPr>
            <w:r>
              <w:t>P</w:t>
            </w:r>
          </w:p>
        </w:tc>
        <w:tc>
          <w:tcPr>
            <w:tcW w:w="0" w:type="auto"/>
          </w:tcPr>
          <w:p w14:paraId="38F31337" w14:textId="77777777" w:rsidR="00A878F1" w:rsidRDefault="00A878F1">
            <w:pPr>
              <w:jc w:val="center"/>
            </w:pPr>
            <w:r>
              <w:t>S</w:t>
            </w:r>
          </w:p>
        </w:tc>
      </w:tr>
      <w:tr w:rsidR="00A878F1" w14:paraId="219A5B3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AE45E2F" w14:textId="77777777" w:rsidR="00A878F1" w:rsidRDefault="004645A2">
            <w:r>
              <w:t>2223</w:t>
            </w:r>
          </w:p>
        </w:tc>
        <w:tc>
          <w:tcPr>
            <w:tcW w:w="0" w:type="auto"/>
          </w:tcPr>
          <w:p w14:paraId="55FE29C8" w14:textId="77777777" w:rsidR="00A878F1" w:rsidRDefault="005204EA">
            <w:r>
              <w:t>2</w:t>
            </w:r>
          </w:p>
        </w:tc>
        <w:tc>
          <w:tcPr>
            <w:tcW w:w="0" w:type="auto"/>
          </w:tcPr>
          <w:p w14:paraId="1295CF7A" w14:textId="77777777" w:rsidR="00A878F1" w:rsidRDefault="003E38EF">
            <w:proofErr w:type="spellStart"/>
            <w:r>
              <w:t>Rw</w:t>
            </w:r>
            <w:proofErr w:type="spellEnd"/>
          </w:p>
        </w:tc>
        <w:tc>
          <w:tcPr>
            <w:tcW w:w="0" w:type="auto"/>
          </w:tcPr>
          <w:p w14:paraId="18452B6D" w14:textId="77777777" w:rsidR="00A878F1" w:rsidRDefault="005204EA">
            <w:pPr>
              <w:jc w:val="right"/>
            </w:pPr>
            <w:r>
              <w:t>25</w:t>
            </w:r>
          </w:p>
        </w:tc>
        <w:tc>
          <w:tcPr>
            <w:tcW w:w="0" w:type="auto"/>
          </w:tcPr>
          <w:p w14:paraId="309FBF9A" w14:textId="77777777" w:rsidR="00A878F1" w:rsidRDefault="005204EA">
            <w:pPr>
              <w:jc w:val="right"/>
            </w:pPr>
            <w:r>
              <w:t>5</w:t>
            </w:r>
          </w:p>
        </w:tc>
        <w:tc>
          <w:tcPr>
            <w:tcW w:w="0" w:type="auto"/>
          </w:tcPr>
          <w:p w14:paraId="7B8649F6" w14:textId="77777777" w:rsidR="00A878F1" w:rsidRDefault="005204EA">
            <w:pPr>
              <w:jc w:val="right"/>
            </w:pPr>
            <w:r>
              <w:t>9</w:t>
            </w:r>
          </w:p>
        </w:tc>
        <w:tc>
          <w:tcPr>
            <w:tcW w:w="0" w:type="auto"/>
          </w:tcPr>
          <w:p w14:paraId="69D06C75" w14:textId="77777777" w:rsidR="00A878F1" w:rsidRDefault="005204EA">
            <w:pPr>
              <w:jc w:val="right"/>
            </w:pPr>
            <w:r>
              <w:t>14</w:t>
            </w:r>
          </w:p>
        </w:tc>
        <w:tc>
          <w:tcPr>
            <w:tcW w:w="0" w:type="auto"/>
          </w:tcPr>
          <w:p w14:paraId="7BDDBBB6" w14:textId="77777777" w:rsidR="00A878F1" w:rsidRDefault="005204EA">
            <w:pPr>
              <w:jc w:val="right"/>
            </w:pPr>
            <w:r>
              <w:t>41</w:t>
            </w:r>
          </w:p>
        </w:tc>
        <w:tc>
          <w:tcPr>
            <w:tcW w:w="0" w:type="auto"/>
          </w:tcPr>
          <w:p w14:paraId="047734F3" w14:textId="77777777" w:rsidR="00A878F1" w:rsidRDefault="005204EA">
            <w:pPr>
              <w:jc w:val="right"/>
            </w:pPr>
            <w:r>
              <w:t>12.2</w:t>
            </w:r>
          </w:p>
        </w:tc>
        <w:tc>
          <w:tcPr>
            <w:tcW w:w="0" w:type="auto"/>
          </w:tcPr>
          <w:p w14:paraId="6C36FD41" w14:textId="77777777" w:rsidR="00A878F1" w:rsidRDefault="005204EA">
            <w:pPr>
              <w:jc w:val="center"/>
            </w:pPr>
            <w:r>
              <w:t>19</w:t>
            </w:r>
          </w:p>
        </w:tc>
        <w:tc>
          <w:tcPr>
            <w:tcW w:w="0" w:type="auto"/>
          </w:tcPr>
          <w:p w14:paraId="149EA28C" w14:textId="77777777" w:rsidR="00A878F1" w:rsidRDefault="005204EA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14:paraId="24CE991F" w14:textId="77777777" w:rsidR="00A878F1" w:rsidRDefault="005204EA">
            <w:pPr>
              <w:jc w:val="right"/>
            </w:pPr>
            <w:r>
              <w:t>+2</w:t>
            </w:r>
          </w:p>
        </w:tc>
        <w:tc>
          <w:tcPr>
            <w:tcW w:w="0" w:type="auto"/>
          </w:tcPr>
          <w:p w14:paraId="24D4FFF2" w14:textId="77777777" w:rsidR="00A878F1" w:rsidRDefault="005204EA">
            <w:pPr>
              <w:jc w:val="right"/>
            </w:pPr>
            <w:r>
              <w:t>12</w:t>
            </w:r>
          </w:p>
        </w:tc>
        <w:tc>
          <w:tcPr>
            <w:tcW w:w="0" w:type="auto"/>
          </w:tcPr>
          <w:p w14:paraId="1A6BBDE9" w14:textId="77777777" w:rsidR="00A878F1" w:rsidRDefault="005204EA">
            <w:r>
              <w:t>0</w:t>
            </w:r>
          </w:p>
        </w:tc>
        <w:tc>
          <w:tcPr>
            <w:tcW w:w="0" w:type="auto"/>
          </w:tcPr>
          <w:p w14:paraId="326142B3" w14:textId="77777777" w:rsidR="00A878F1" w:rsidRDefault="005204EA">
            <w:r>
              <w:t>0</w:t>
            </w:r>
          </w:p>
        </w:tc>
        <w:tc>
          <w:tcPr>
            <w:tcW w:w="0" w:type="auto"/>
          </w:tcPr>
          <w:p w14:paraId="5848A990" w14:textId="77777777" w:rsidR="00A878F1" w:rsidRDefault="005204EA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769DDFA9" w14:textId="77777777" w:rsidR="00A878F1" w:rsidRDefault="005204EA">
            <w:r>
              <w:t>0</w:t>
            </w:r>
          </w:p>
        </w:tc>
      </w:tr>
      <w:tr w:rsidR="00A878F1" w14:paraId="29136CB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9AB3550" w14:textId="77777777" w:rsidR="00A878F1" w:rsidRDefault="004645A2">
            <w:r>
              <w:t>2425</w:t>
            </w:r>
          </w:p>
        </w:tc>
        <w:tc>
          <w:tcPr>
            <w:tcW w:w="0" w:type="auto"/>
          </w:tcPr>
          <w:p w14:paraId="78290517" w14:textId="77777777" w:rsidR="00A878F1" w:rsidRDefault="00045239">
            <w:r>
              <w:t>2</w:t>
            </w:r>
          </w:p>
        </w:tc>
        <w:tc>
          <w:tcPr>
            <w:tcW w:w="0" w:type="auto"/>
          </w:tcPr>
          <w:p w14:paraId="58B54B0D" w14:textId="77777777" w:rsidR="00A878F1" w:rsidRDefault="00045239">
            <w:proofErr w:type="spellStart"/>
            <w:r>
              <w:t>Rw</w:t>
            </w:r>
            <w:proofErr w:type="spellEnd"/>
          </w:p>
        </w:tc>
        <w:tc>
          <w:tcPr>
            <w:tcW w:w="0" w:type="auto"/>
          </w:tcPr>
          <w:p w14:paraId="3E0D09C4" w14:textId="77777777" w:rsidR="00A878F1" w:rsidRDefault="00045239">
            <w:pPr>
              <w:jc w:val="right"/>
            </w:pPr>
            <w:r>
              <w:t>21</w:t>
            </w:r>
          </w:p>
        </w:tc>
        <w:tc>
          <w:tcPr>
            <w:tcW w:w="0" w:type="auto"/>
          </w:tcPr>
          <w:p w14:paraId="153C6817" w14:textId="77777777" w:rsidR="00A878F1" w:rsidRDefault="00045239">
            <w:pPr>
              <w:jc w:val="right"/>
            </w:pPr>
            <w:r>
              <w:t>1</w:t>
            </w:r>
          </w:p>
        </w:tc>
        <w:tc>
          <w:tcPr>
            <w:tcW w:w="0" w:type="auto"/>
          </w:tcPr>
          <w:p w14:paraId="4972038F" w14:textId="77777777" w:rsidR="00A878F1" w:rsidRDefault="00045239">
            <w:pPr>
              <w:jc w:val="right"/>
            </w:pPr>
            <w:r>
              <w:t>5</w:t>
            </w:r>
          </w:p>
        </w:tc>
        <w:tc>
          <w:tcPr>
            <w:tcW w:w="0" w:type="auto"/>
          </w:tcPr>
          <w:p w14:paraId="35FF708C" w14:textId="77777777" w:rsidR="00A878F1" w:rsidRDefault="00045239">
            <w:pPr>
              <w:jc w:val="right"/>
            </w:pPr>
            <w:r>
              <w:t>6</w:t>
            </w:r>
          </w:p>
        </w:tc>
        <w:tc>
          <w:tcPr>
            <w:tcW w:w="0" w:type="auto"/>
          </w:tcPr>
          <w:p w14:paraId="238D7E68" w14:textId="77777777" w:rsidR="00A878F1" w:rsidRDefault="00045239">
            <w:pPr>
              <w:jc w:val="right"/>
            </w:pPr>
            <w:r>
              <w:t>18</w:t>
            </w:r>
          </w:p>
        </w:tc>
        <w:tc>
          <w:tcPr>
            <w:tcW w:w="0" w:type="auto"/>
          </w:tcPr>
          <w:p w14:paraId="06372391" w14:textId="77777777" w:rsidR="00A878F1" w:rsidRDefault="00045239">
            <w:pPr>
              <w:jc w:val="right"/>
            </w:pPr>
            <w:r>
              <w:t>5.6</w:t>
            </w:r>
          </w:p>
        </w:tc>
        <w:tc>
          <w:tcPr>
            <w:tcW w:w="0" w:type="auto"/>
          </w:tcPr>
          <w:p w14:paraId="0C5C259B" w14:textId="77777777" w:rsidR="00A878F1" w:rsidRDefault="00045239"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 w14:paraId="461B5A10" w14:textId="77777777" w:rsidR="00A878F1" w:rsidRDefault="00045239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14:paraId="225AFED7" w14:textId="77777777" w:rsidR="00A878F1" w:rsidRDefault="00045239">
            <w:pPr>
              <w:jc w:val="right"/>
            </w:pPr>
            <w:r>
              <w:t>-2</w:t>
            </w:r>
          </w:p>
        </w:tc>
        <w:tc>
          <w:tcPr>
            <w:tcW w:w="0" w:type="auto"/>
          </w:tcPr>
          <w:p w14:paraId="17EF4E95" w14:textId="77777777" w:rsidR="00A878F1" w:rsidRDefault="00045239">
            <w:pPr>
              <w:jc w:val="right"/>
            </w:pPr>
            <w:r>
              <w:t>14</w:t>
            </w:r>
          </w:p>
        </w:tc>
        <w:tc>
          <w:tcPr>
            <w:tcW w:w="0" w:type="auto"/>
          </w:tcPr>
          <w:p w14:paraId="52A660C0" w14:textId="77777777" w:rsidR="00A878F1" w:rsidRDefault="00045239">
            <w:r>
              <w:t>0</w:t>
            </w:r>
          </w:p>
        </w:tc>
        <w:tc>
          <w:tcPr>
            <w:tcW w:w="0" w:type="auto"/>
          </w:tcPr>
          <w:p w14:paraId="53DA8F8C" w14:textId="77777777" w:rsidR="00A878F1" w:rsidRDefault="00045239">
            <w:r>
              <w:t>0</w:t>
            </w:r>
          </w:p>
        </w:tc>
        <w:tc>
          <w:tcPr>
            <w:tcW w:w="0" w:type="auto"/>
          </w:tcPr>
          <w:p w14:paraId="02C1D9FC" w14:textId="77777777" w:rsidR="00A878F1" w:rsidRDefault="00045239" w:rsidP="00A878F1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61D45024" w14:textId="77777777" w:rsidR="00A878F1" w:rsidRDefault="00045239">
            <w:r>
              <w:t>0</w:t>
            </w:r>
          </w:p>
        </w:tc>
      </w:tr>
      <w:tr w:rsidR="00A878F1" w14:paraId="7064CC8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15AFE787" w14:textId="77777777" w:rsidR="00A878F1" w:rsidRDefault="00A878F1">
            <w:r>
              <w:t>Totals</w:t>
            </w:r>
          </w:p>
        </w:tc>
        <w:tc>
          <w:tcPr>
            <w:tcW w:w="0" w:type="auto"/>
          </w:tcPr>
          <w:p w14:paraId="1851E788" w14:textId="77777777" w:rsidR="00A878F1" w:rsidRDefault="00A878F1"/>
        </w:tc>
        <w:tc>
          <w:tcPr>
            <w:tcW w:w="0" w:type="auto"/>
          </w:tcPr>
          <w:p w14:paraId="192C1CCF" w14:textId="77777777" w:rsidR="00A878F1" w:rsidRDefault="00A878F1"/>
        </w:tc>
        <w:tc>
          <w:tcPr>
            <w:tcW w:w="0" w:type="auto"/>
          </w:tcPr>
          <w:p w14:paraId="4C59E0DA" w14:textId="77777777" w:rsidR="00A878F1" w:rsidRDefault="00A82D2C">
            <w:pPr>
              <w:jc w:val="right"/>
            </w:pPr>
            <w:r>
              <w:t>46</w:t>
            </w:r>
          </w:p>
        </w:tc>
        <w:tc>
          <w:tcPr>
            <w:tcW w:w="0" w:type="auto"/>
          </w:tcPr>
          <w:p w14:paraId="2F13F91E" w14:textId="77777777" w:rsidR="00A878F1" w:rsidRDefault="00A82D2C">
            <w:pPr>
              <w:jc w:val="right"/>
            </w:pPr>
            <w:r>
              <w:t>6</w:t>
            </w:r>
          </w:p>
        </w:tc>
        <w:tc>
          <w:tcPr>
            <w:tcW w:w="0" w:type="auto"/>
          </w:tcPr>
          <w:p w14:paraId="2C48B949" w14:textId="77777777" w:rsidR="00A878F1" w:rsidRDefault="00A82D2C">
            <w:pPr>
              <w:jc w:val="right"/>
            </w:pPr>
            <w:r>
              <w:t>14</w:t>
            </w:r>
          </w:p>
        </w:tc>
        <w:tc>
          <w:tcPr>
            <w:tcW w:w="0" w:type="auto"/>
          </w:tcPr>
          <w:p w14:paraId="7CF8E0A2" w14:textId="77777777" w:rsidR="00A878F1" w:rsidRDefault="00A82D2C">
            <w:pPr>
              <w:jc w:val="right"/>
            </w:pPr>
            <w:r>
              <w:t>20</w:t>
            </w:r>
          </w:p>
        </w:tc>
        <w:tc>
          <w:tcPr>
            <w:tcW w:w="0" w:type="auto"/>
          </w:tcPr>
          <w:p w14:paraId="72CEB31D" w14:textId="77777777" w:rsidR="00A878F1" w:rsidRDefault="00A82D2C">
            <w:pPr>
              <w:jc w:val="right"/>
            </w:pPr>
            <w:r>
              <w:t>59</w:t>
            </w:r>
          </w:p>
        </w:tc>
        <w:tc>
          <w:tcPr>
            <w:tcW w:w="0" w:type="auto"/>
          </w:tcPr>
          <w:p w14:paraId="7EBA60EF" w14:textId="77777777" w:rsidR="00A878F1" w:rsidRDefault="00355401">
            <w:pPr>
              <w:jc w:val="right"/>
            </w:pPr>
            <w:r>
              <w:t>10.2</w:t>
            </w:r>
          </w:p>
        </w:tc>
        <w:tc>
          <w:tcPr>
            <w:tcW w:w="0" w:type="auto"/>
          </w:tcPr>
          <w:p w14:paraId="4F25A556" w14:textId="77777777" w:rsidR="00A878F1" w:rsidRDefault="00A82D2C">
            <w:pPr>
              <w:jc w:val="center"/>
            </w:pPr>
            <w:r>
              <w:t>25</w:t>
            </w:r>
          </w:p>
        </w:tc>
        <w:tc>
          <w:tcPr>
            <w:tcW w:w="0" w:type="auto"/>
          </w:tcPr>
          <w:p w14:paraId="7244BF76" w14:textId="77777777" w:rsidR="00A878F1" w:rsidRDefault="00A82D2C">
            <w:pPr>
              <w:jc w:val="center"/>
            </w:pPr>
            <w:r>
              <w:t>25</w:t>
            </w:r>
          </w:p>
        </w:tc>
        <w:tc>
          <w:tcPr>
            <w:tcW w:w="0" w:type="auto"/>
          </w:tcPr>
          <w:p w14:paraId="52720F4C" w14:textId="77777777" w:rsidR="00A878F1" w:rsidRDefault="00A82D2C">
            <w:pPr>
              <w:jc w:val="right"/>
            </w:pPr>
            <w:r>
              <w:t>E</w:t>
            </w:r>
          </w:p>
        </w:tc>
        <w:tc>
          <w:tcPr>
            <w:tcW w:w="0" w:type="auto"/>
          </w:tcPr>
          <w:p w14:paraId="7CC1B324" w14:textId="77777777" w:rsidR="00A878F1" w:rsidRDefault="00A82D2C">
            <w:pPr>
              <w:jc w:val="right"/>
            </w:pPr>
            <w:r>
              <w:t>26</w:t>
            </w:r>
          </w:p>
        </w:tc>
        <w:tc>
          <w:tcPr>
            <w:tcW w:w="0" w:type="auto"/>
          </w:tcPr>
          <w:p w14:paraId="2E0278CB" w14:textId="77777777" w:rsidR="00A878F1" w:rsidRDefault="005204EA">
            <w:r>
              <w:t>0</w:t>
            </w:r>
          </w:p>
        </w:tc>
        <w:tc>
          <w:tcPr>
            <w:tcW w:w="0" w:type="auto"/>
          </w:tcPr>
          <w:p w14:paraId="2FE0E262" w14:textId="77777777" w:rsidR="00A878F1" w:rsidRDefault="005204EA">
            <w:r>
              <w:t>0</w:t>
            </w:r>
          </w:p>
        </w:tc>
        <w:tc>
          <w:tcPr>
            <w:tcW w:w="0" w:type="auto"/>
          </w:tcPr>
          <w:p w14:paraId="61598CE3" w14:textId="77777777" w:rsidR="00A878F1" w:rsidRDefault="005204EA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437EBEA6" w14:textId="77777777" w:rsidR="00A878F1" w:rsidRDefault="005204EA">
            <w:r>
              <w:t>0</w:t>
            </w:r>
          </w:p>
        </w:tc>
      </w:tr>
    </w:tbl>
    <w:p w14:paraId="660667C6" w14:textId="77777777" w:rsidR="00A878F1" w:rsidRDefault="00A878F1"/>
    <w:p w14:paraId="1EC7FAF6" w14:textId="77777777" w:rsidR="00A878F1" w:rsidRDefault="00A878F1"/>
    <w:p w14:paraId="78F375A6" w14:textId="77777777" w:rsidR="00A878F1" w:rsidRDefault="00A878F1"/>
    <w:p w14:paraId="2EF549AE" w14:textId="77777777" w:rsidR="00A878F1" w:rsidRDefault="00A878F1"/>
    <w:p w14:paraId="1318731A" w14:textId="41923EB6" w:rsidR="00A878F1" w:rsidRDefault="001E6139">
      <w:r>
        <w:rPr>
          <w:noProof/>
        </w:rPr>
        <w:drawing>
          <wp:inline distT="0" distB="0" distL="0" distR="0" wp14:anchorId="227C9C72" wp14:editId="44C81411">
            <wp:extent cx="5486400" cy="2988945"/>
            <wp:effectExtent l="0" t="0" r="0" b="0"/>
            <wp:docPr id="2" name="Picture 2" descr="A group of hockey players on 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hockey players on i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6C96" w14:textId="77777777" w:rsidR="00A878F1" w:rsidRDefault="00A878F1"/>
    <w:p w14:paraId="40C67C8D" w14:textId="3E0A202A" w:rsidR="00A878F1" w:rsidRDefault="00F414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0C998" wp14:editId="788C1FED">
                <wp:simplePos x="0" y="0"/>
                <wp:positionH relativeFrom="column">
                  <wp:posOffset>63500</wp:posOffset>
                </wp:positionH>
                <wp:positionV relativeFrom="paragraph">
                  <wp:posOffset>130810</wp:posOffset>
                </wp:positionV>
                <wp:extent cx="5422900" cy="5334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4C140" w14:textId="5571F10E" w:rsidR="00F41432" w:rsidRDefault="00F41432" w:rsidP="00F41432">
                            <w:pPr>
                              <w:jc w:val="center"/>
                            </w:pPr>
                            <w:r>
                              <w:t xml:space="preserve">Dino against UPJ in the CHE playoffs his senior year. Not only could Dino zip by opposing players, </w:t>
                            </w:r>
                            <w:proofErr w:type="gramStart"/>
                            <w:r>
                              <w:t>he was</w:t>
                            </w:r>
                            <w:proofErr w:type="gramEnd"/>
                            <w:r>
                              <w:t xml:space="preserve"> an absolute pest on the forecheck.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0C9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pt;margin-top:10.3pt;width:427pt;height: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" fillcolor="white [3201]" strokeweight=".5pt">
                <v:textbox>
                  <w:txbxContent>
                    <w:p w14:paraId="2314C140" w14:textId="5571F10E" w:rsidR="00F41432" w:rsidRDefault="00F41432" w:rsidP="00F41432">
                      <w:pPr>
                        <w:jc w:val="center"/>
                      </w:pPr>
                      <w:r>
                        <w:t xml:space="preserve">Dino against UPJ in the CHE playoffs his senior year. Not only could Dino zip by opposing players, </w:t>
                      </w:r>
                      <w:proofErr w:type="gramStart"/>
                      <w:r>
                        <w:t>he was</w:t>
                      </w:r>
                      <w:proofErr w:type="gramEnd"/>
                      <w:r>
                        <w:t xml:space="preserve"> an absolute pest on the forecheck.</w:t>
                      </w:r>
                    </w:p>
                  </w:txbxContent>
                </v:textbox>
              </v:shape>
            </w:pict>
          </mc:Fallback>
        </mc:AlternateContent>
      </w:r>
    </w:p>
    <w:p w14:paraId="19A500B2" w14:textId="77777777" w:rsidR="00A878F1" w:rsidRDefault="00A878F1"/>
    <w:p w14:paraId="6A186D7A" w14:textId="77777777" w:rsidR="00A878F1" w:rsidRDefault="00A878F1"/>
    <w:p w14:paraId="2C869E14" w14:textId="77777777" w:rsidR="005F1010" w:rsidRDefault="005F1010"/>
    <w:p w14:paraId="048EBE6A" w14:textId="77777777" w:rsidR="005F1010" w:rsidRDefault="005F1010"/>
    <w:p w14:paraId="6C98925F" w14:textId="77777777" w:rsidR="005F1010" w:rsidRDefault="005F1010"/>
    <w:p w14:paraId="462CBFBB" w14:textId="343426A5" w:rsidR="00A878F1" w:rsidRDefault="00F414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AB02F" wp14:editId="3A558BB5">
                <wp:simplePos x="0" y="0"/>
                <wp:positionH relativeFrom="column">
                  <wp:posOffset>292100</wp:posOffset>
                </wp:positionH>
                <wp:positionV relativeFrom="paragraph">
                  <wp:posOffset>4254500</wp:posOffset>
                </wp:positionV>
                <wp:extent cx="4864100" cy="3810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02922" w14:textId="4FA95E1C" w:rsidR="00F41432" w:rsidRDefault="00F41432" w:rsidP="00F41432">
                            <w:pPr>
                              <w:jc w:val="center"/>
                            </w:pPr>
                            <w:r>
                              <w:t>#2 against IUP in the CHE Finals against IUP. SVC 3 IUP2.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B02F" id="Text Box 4" o:spid="_x0000_s1027" type="#_x0000_t202" style="position:absolute;margin-left:23pt;margin-top:335pt;width:383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" fillcolor="white [3201]" strokeweight=".5pt">
                <v:textbox>
                  <w:txbxContent>
                    <w:p w14:paraId="3C102922" w14:textId="4FA95E1C" w:rsidR="00F41432" w:rsidRDefault="00F41432" w:rsidP="00F41432">
                      <w:pPr>
                        <w:jc w:val="center"/>
                      </w:pPr>
                      <w:r>
                        <w:t>#2 against IUP in the CHE Finals against IUP. SVC 3 IUP2.</w:t>
                      </w:r>
                    </w:p>
                  </w:txbxContent>
                </v:textbox>
              </v:shape>
            </w:pict>
          </mc:Fallback>
        </mc:AlternateContent>
      </w:r>
      <w:r w:rsidR="006365F6" w:rsidRPr="00B427DC">
        <w:rPr>
          <w:noProof/>
        </w:rPr>
        <w:drawing>
          <wp:inline distT="0" distB="0" distL="0" distR="0" wp14:anchorId="3DC43DAE" wp14:editId="670674A1">
            <wp:extent cx="5486400" cy="3911600"/>
            <wp:effectExtent l="0" t="0" r="0" b="0"/>
            <wp:docPr id="1" name="Picture 1" descr="A group of people playing hockey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playing hockey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6394" w14:textId="2CA18E5B" w:rsidR="005F1010" w:rsidRDefault="005F1010"/>
    <w:p w14:paraId="4CDEFEBE" w14:textId="21DF9604" w:rsidR="005F1010" w:rsidRDefault="005F1010"/>
    <w:p w14:paraId="198AECE0" w14:textId="01AE038D" w:rsidR="005F1010" w:rsidRDefault="005F1010"/>
    <w:p w14:paraId="0BCAF837" w14:textId="04A10E1C" w:rsidR="005F1010" w:rsidRDefault="005F1010"/>
    <w:p w14:paraId="31A6EE27" w14:textId="6C0B1C45" w:rsidR="005F1010" w:rsidRDefault="005F1010"/>
    <w:p w14:paraId="01486EAB" w14:textId="52CA434D" w:rsidR="005F1010" w:rsidRDefault="005F1010"/>
    <w:p w14:paraId="3484CF1F" w14:textId="660A97A6" w:rsidR="005F1010" w:rsidRDefault="005F1010"/>
    <w:p w14:paraId="3F68AEC5" w14:textId="71123FD8" w:rsidR="005F1010" w:rsidRDefault="005F10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846C4" wp14:editId="4BA8EE72">
                <wp:simplePos x="0" y="0"/>
                <wp:positionH relativeFrom="column">
                  <wp:posOffset>368300</wp:posOffset>
                </wp:positionH>
                <wp:positionV relativeFrom="paragraph">
                  <wp:posOffset>6731000</wp:posOffset>
                </wp:positionV>
                <wp:extent cx="4940300" cy="3556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49BCA" w14:textId="554AEAC5" w:rsidR="005F1010" w:rsidRDefault="005F1010">
                            <w:r>
                              <w:t>A well-deserved skate with the CHE Championship belt. Going out a winner!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46C4" id="Text Box 6" o:spid="_x0000_s1028" type="#_x0000_t202" style="position:absolute;margin-left:29pt;margin-top:530pt;width:389pt;height:2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" fillcolor="white [3201]" strokeweight=".5pt">
                <v:textbox>
                  <w:txbxContent>
                    <w:p w14:paraId="3D949BCA" w14:textId="554AEAC5" w:rsidR="005F1010" w:rsidRDefault="005F1010">
                      <w:r>
                        <w:t>A well-deserved skate with the CHE Championship belt. Going out a winner!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BA6E89" wp14:editId="3C295DB0">
            <wp:extent cx="5486400" cy="6442075"/>
            <wp:effectExtent l="0" t="0" r="0" b="0"/>
            <wp:docPr id="5" name="Picture 5" descr="A person holding a championship b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championship bel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01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76"/>
    <w:rsid w:val="00045239"/>
    <w:rsid w:val="00096B75"/>
    <w:rsid w:val="001E6139"/>
    <w:rsid w:val="002D4DA4"/>
    <w:rsid w:val="00355401"/>
    <w:rsid w:val="003602B9"/>
    <w:rsid w:val="00375EB6"/>
    <w:rsid w:val="003C7B5A"/>
    <w:rsid w:val="003E38EF"/>
    <w:rsid w:val="00411F08"/>
    <w:rsid w:val="00422B3D"/>
    <w:rsid w:val="004645A2"/>
    <w:rsid w:val="004C5ABB"/>
    <w:rsid w:val="005204EA"/>
    <w:rsid w:val="005F1010"/>
    <w:rsid w:val="006365F6"/>
    <w:rsid w:val="008C16C8"/>
    <w:rsid w:val="008E4082"/>
    <w:rsid w:val="00925EAB"/>
    <w:rsid w:val="00A82D2C"/>
    <w:rsid w:val="00A865CF"/>
    <w:rsid w:val="00A878F1"/>
    <w:rsid w:val="00D018BA"/>
    <w:rsid w:val="00E75B53"/>
    <w:rsid w:val="00F41432"/>
    <w:rsid w:val="00F85988"/>
    <w:rsid w:val="00FD3F8E"/>
    <w:rsid w:val="00FE778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9EBAE"/>
  <w15:chartTrackingRefBased/>
  <w15:docId w15:val="{03785E2D-6334-5C4F-A2E3-55D1ADDAC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2024-04-21T23:19:00Z</dcterms:created>
  <dcterms:modified xsi:type="dcterms:W3CDTF">2024-04-21T23:19:00Z</dcterms:modified>
</cp:coreProperties>
</file>