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2"/>
        <w:gridCol w:w="6758"/>
      </w:tblGrid>
      <w:tr w:rsidR="00083C3D" w14:paraId="0DACD8CD" w14:textId="77777777">
        <w:tblPrEx>
          <w:tblCellMar>
            <w:top w:w="0" w:type="dxa"/>
            <w:bottom w:w="0" w:type="dxa"/>
          </w:tblCellMar>
        </w:tblPrEx>
        <w:tc>
          <w:tcPr>
            <w:tcW w:w="1908" w:type="dxa"/>
          </w:tcPr>
          <w:p w14:paraId="103EAB32" w14:textId="77777777" w:rsidR="00083C3D" w:rsidRDefault="00083C3D">
            <w:r>
              <w:t>Player Name:</w:t>
            </w:r>
          </w:p>
        </w:tc>
        <w:tc>
          <w:tcPr>
            <w:tcW w:w="6948" w:type="dxa"/>
          </w:tcPr>
          <w:p w14:paraId="4F3A6120" w14:textId="77777777" w:rsidR="00083C3D" w:rsidRDefault="00083C3D">
            <w:r>
              <w:t>Career Highlights:</w:t>
            </w:r>
          </w:p>
        </w:tc>
      </w:tr>
      <w:tr w:rsidR="00083C3D" w14:paraId="5E5A6BD5" w14:textId="77777777">
        <w:tblPrEx>
          <w:tblCellMar>
            <w:top w:w="0" w:type="dxa"/>
            <w:bottom w:w="0" w:type="dxa"/>
          </w:tblCellMar>
        </w:tblPrEx>
        <w:tc>
          <w:tcPr>
            <w:tcW w:w="1908" w:type="dxa"/>
          </w:tcPr>
          <w:p w14:paraId="3B05F196" w14:textId="77777777" w:rsidR="00083C3D" w:rsidRDefault="00083C3D">
            <w:r>
              <w:t>Stone, Shane</w:t>
            </w:r>
          </w:p>
          <w:p w14:paraId="6E11DB69" w14:textId="77777777" w:rsidR="00083C3D" w:rsidRDefault="00083C3D">
            <w:r>
              <w:t>C 23</w:t>
            </w:r>
          </w:p>
        </w:tc>
        <w:tc>
          <w:tcPr>
            <w:tcW w:w="6948" w:type="dxa"/>
          </w:tcPr>
          <w:p w14:paraId="3E1B35C5" w14:textId="6D035839" w:rsidR="00083C3D" w:rsidRDefault="004A3248">
            <w:r>
              <w:t xml:space="preserve">After waiting 3 years, Shane was finally able to </w:t>
            </w:r>
            <w:proofErr w:type="gramStart"/>
            <w:r>
              <w:t>get  #</w:t>
            </w:r>
            <w:proofErr w:type="gramEnd"/>
            <w:r>
              <w:t xml:space="preserve">30 </w:t>
            </w:r>
            <w:r w:rsidR="00280968">
              <w:t>his senior year</w:t>
            </w:r>
            <w:r>
              <w:t>. His career record of 19-1</w:t>
            </w:r>
            <w:r w:rsidR="00280968">
              <w:t>2</w:t>
            </w:r>
            <w:r>
              <w:t>-0 and .633 winning percent</w:t>
            </w:r>
            <w:r w:rsidR="00280968">
              <w:t xml:space="preserve">age puts him in the top 7 goalies statistically in team </w:t>
            </w:r>
            <w:proofErr w:type="gramStart"/>
            <w:r w:rsidR="00280968">
              <w:t>history.</w:t>
            </w:r>
            <w:r>
              <w:t>.</w:t>
            </w:r>
            <w:proofErr w:type="gramEnd"/>
            <w:r>
              <w:t xml:space="preserve"> Playing 1,7</w:t>
            </w:r>
            <w:r w:rsidR="00280968">
              <w:t>8</w:t>
            </w:r>
            <w:r>
              <w:t>0 minutes he passed 1970’s goaltender Bob Matthews to take over 9’th place all-time</w:t>
            </w:r>
            <w:r w:rsidR="00280968">
              <w:t xml:space="preserve"> in that category. A </w:t>
            </w:r>
            <w:proofErr w:type="gramStart"/>
            <w:r w:rsidR="00280968">
              <w:t>two sport</w:t>
            </w:r>
            <w:proofErr w:type="gramEnd"/>
            <w:r w:rsidR="00280968">
              <w:t xml:space="preserve"> athlete, Shane was also an outstanding Lacrosse player.</w:t>
            </w:r>
          </w:p>
          <w:p w14:paraId="34EA8C53" w14:textId="77777777" w:rsidR="00937E5A" w:rsidRDefault="00937E5A"/>
          <w:p w14:paraId="25162A1D" w14:textId="46AE93A9" w:rsidR="00937E5A" w:rsidRDefault="00937E5A">
            <w:r>
              <w:t xml:space="preserve">His first victory came in his freshman year against Pitt </w:t>
            </w:r>
            <w:proofErr w:type="gramStart"/>
            <w:r>
              <w:t>Bradford</w:t>
            </w:r>
            <w:proofErr w:type="gramEnd"/>
            <w:r>
              <w:t xml:space="preserve"> and he recorded multiple wins over Cleveland State, Duquesne, Allegheny, Pitt Bradford and Robert Morris, including a shut out over the Colonials</w:t>
            </w:r>
            <w:r w:rsidR="00280968">
              <w:t xml:space="preserve"> his junior </w:t>
            </w:r>
            <w:r>
              <w:t xml:space="preserve">season. His biggest win probably came the first game of </w:t>
            </w:r>
            <w:r w:rsidR="00280968">
              <w:t>that</w:t>
            </w:r>
            <w:r>
              <w:t xml:space="preserve"> year when a 33 save effort shocked a top rated IUP team leading to an 8-5 SVC win. </w:t>
            </w:r>
          </w:p>
        </w:tc>
      </w:tr>
    </w:tbl>
    <w:p w14:paraId="4DE7A74A" w14:textId="77777777" w:rsidR="00083C3D" w:rsidRDefault="00083C3D"/>
    <w:p w14:paraId="4B09A4B6" w14:textId="77777777" w:rsidR="00083C3D" w:rsidRDefault="00083C3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8"/>
        <w:gridCol w:w="466"/>
        <w:gridCol w:w="563"/>
        <w:gridCol w:w="523"/>
        <w:gridCol w:w="458"/>
        <w:gridCol w:w="458"/>
        <w:gridCol w:w="497"/>
        <w:gridCol w:w="531"/>
        <w:gridCol w:w="613"/>
        <w:gridCol w:w="438"/>
        <w:gridCol w:w="416"/>
        <w:gridCol w:w="498"/>
        <w:gridCol w:w="563"/>
        <w:gridCol w:w="473"/>
        <w:gridCol w:w="441"/>
        <w:gridCol w:w="437"/>
        <w:gridCol w:w="437"/>
      </w:tblGrid>
      <w:tr w:rsidR="00083C3D" w14:paraId="31F748A2" w14:textId="77777777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14:paraId="4C00CA5C" w14:textId="77777777" w:rsidR="00083C3D" w:rsidRDefault="00083C3D">
            <w:r>
              <w:t>Yr</w:t>
            </w:r>
          </w:p>
        </w:tc>
        <w:tc>
          <w:tcPr>
            <w:tcW w:w="469" w:type="dxa"/>
          </w:tcPr>
          <w:p w14:paraId="55600902" w14:textId="77777777" w:rsidR="00083C3D" w:rsidRDefault="00083C3D">
            <w:r>
              <w:t>#</w:t>
            </w:r>
          </w:p>
        </w:tc>
        <w:tc>
          <w:tcPr>
            <w:tcW w:w="563" w:type="dxa"/>
          </w:tcPr>
          <w:p w14:paraId="6046668B" w14:textId="77777777" w:rsidR="00083C3D" w:rsidRDefault="00083C3D">
            <w:r>
              <w:t>Pos</w:t>
            </w:r>
          </w:p>
        </w:tc>
        <w:tc>
          <w:tcPr>
            <w:tcW w:w="523" w:type="dxa"/>
          </w:tcPr>
          <w:p w14:paraId="07D8D404" w14:textId="77777777" w:rsidR="00083C3D" w:rsidRDefault="00083C3D">
            <w:r>
              <w:t>GP</w:t>
            </w:r>
          </w:p>
        </w:tc>
        <w:tc>
          <w:tcPr>
            <w:tcW w:w="475" w:type="dxa"/>
          </w:tcPr>
          <w:p w14:paraId="244A580D" w14:textId="77777777" w:rsidR="00083C3D" w:rsidRDefault="00083C3D">
            <w:r>
              <w:t>G</w:t>
            </w:r>
          </w:p>
        </w:tc>
        <w:tc>
          <w:tcPr>
            <w:tcW w:w="475" w:type="dxa"/>
          </w:tcPr>
          <w:p w14:paraId="53209FD9" w14:textId="77777777" w:rsidR="00083C3D" w:rsidRDefault="00083C3D">
            <w:r>
              <w:t>A</w:t>
            </w:r>
          </w:p>
        </w:tc>
        <w:tc>
          <w:tcPr>
            <w:tcW w:w="497" w:type="dxa"/>
          </w:tcPr>
          <w:p w14:paraId="25A1195B" w14:textId="77777777" w:rsidR="00083C3D" w:rsidRDefault="00083C3D">
            <w:r>
              <w:t>TP</w:t>
            </w:r>
          </w:p>
        </w:tc>
        <w:tc>
          <w:tcPr>
            <w:tcW w:w="576" w:type="dxa"/>
          </w:tcPr>
          <w:p w14:paraId="30568383" w14:textId="77777777" w:rsidR="00083C3D" w:rsidRDefault="00083C3D">
            <w:r>
              <w:t xml:space="preserve"> S</w:t>
            </w:r>
          </w:p>
        </w:tc>
        <w:tc>
          <w:tcPr>
            <w:tcW w:w="636" w:type="dxa"/>
          </w:tcPr>
          <w:p w14:paraId="02000F10" w14:textId="77777777" w:rsidR="00083C3D" w:rsidRDefault="00083C3D">
            <w:r>
              <w:t>Pct</w:t>
            </w:r>
          </w:p>
        </w:tc>
        <w:tc>
          <w:tcPr>
            <w:tcW w:w="459" w:type="dxa"/>
          </w:tcPr>
          <w:p w14:paraId="574E7D74" w14:textId="77777777" w:rsidR="00083C3D" w:rsidRDefault="00083C3D">
            <w:r>
              <w:t>+</w:t>
            </w:r>
          </w:p>
        </w:tc>
        <w:tc>
          <w:tcPr>
            <w:tcW w:w="446" w:type="dxa"/>
          </w:tcPr>
          <w:p w14:paraId="792F9E29" w14:textId="77777777" w:rsidR="00083C3D" w:rsidRDefault="00083C3D">
            <w:r>
              <w:t>-</w:t>
            </w:r>
          </w:p>
        </w:tc>
        <w:tc>
          <w:tcPr>
            <w:tcW w:w="498" w:type="dxa"/>
          </w:tcPr>
          <w:p w14:paraId="32D385A1" w14:textId="77777777" w:rsidR="00083C3D" w:rsidRDefault="00083C3D">
            <w:r>
              <w:t>+/-</w:t>
            </w:r>
          </w:p>
        </w:tc>
        <w:tc>
          <w:tcPr>
            <w:tcW w:w="563" w:type="dxa"/>
          </w:tcPr>
          <w:p w14:paraId="77BA3957" w14:textId="77777777" w:rsidR="00083C3D" w:rsidRDefault="00083C3D">
            <w:r>
              <w:t>PM</w:t>
            </w:r>
          </w:p>
        </w:tc>
        <w:tc>
          <w:tcPr>
            <w:tcW w:w="480" w:type="dxa"/>
          </w:tcPr>
          <w:p w14:paraId="3E36C63A" w14:textId="77777777" w:rsidR="00083C3D" w:rsidRDefault="00083C3D">
            <w:r>
              <w:t>W</w:t>
            </w:r>
          </w:p>
        </w:tc>
        <w:tc>
          <w:tcPr>
            <w:tcW w:w="461" w:type="dxa"/>
          </w:tcPr>
          <w:p w14:paraId="565F7037" w14:textId="77777777" w:rsidR="00083C3D" w:rsidRDefault="00083C3D">
            <w:r>
              <w:t>T</w:t>
            </w:r>
          </w:p>
        </w:tc>
        <w:tc>
          <w:tcPr>
            <w:tcW w:w="459" w:type="dxa"/>
          </w:tcPr>
          <w:p w14:paraId="2660E352" w14:textId="77777777" w:rsidR="00083C3D" w:rsidRDefault="00083C3D">
            <w:r>
              <w:t>P</w:t>
            </w:r>
          </w:p>
        </w:tc>
        <w:tc>
          <w:tcPr>
            <w:tcW w:w="459" w:type="dxa"/>
          </w:tcPr>
          <w:p w14:paraId="6DFD857F" w14:textId="77777777" w:rsidR="00083C3D" w:rsidRDefault="00083C3D">
            <w:r>
              <w:t>S</w:t>
            </w:r>
          </w:p>
        </w:tc>
      </w:tr>
      <w:tr w:rsidR="00A53814" w14:paraId="204CF715" w14:textId="77777777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14:paraId="76AA2D1D" w14:textId="77777777" w:rsidR="00083C3D" w:rsidRDefault="00083C3D">
            <w:r>
              <w:t>1920</w:t>
            </w:r>
          </w:p>
        </w:tc>
        <w:tc>
          <w:tcPr>
            <w:tcW w:w="469" w:type="dxa"/>
          </w:tcPr>
          <w:p w14:paraId="7991AF90" w14:textId="77777777" w:rsidR="00083C3D" w:rsidRDefault="00083C3D">
            <w:r>
              <w:t>15</w:t>
            </w:r>
          </w:p>
        </w:tc>
        <w:tc>
          <w:tcPr>
            <w:tcW w:w="563" w:type="dxa"/>
          </w:tcPr>
          <w:p w14:paraId="6509153B" w14:textId="77777777" w:rsidR="00083C3D" w:rsidRDefault="00083C3D" w:rsidP="00A53814">
            <w:pPr>
              <w:jc w:val="center"/>
            </w:pPr>
            <w:r>
              <w:t>G</w:t>
            </w:r>
          </w:p>
        </w:tc>
        <w:tc>
          <w:tcPr>
            <w:tcW w:w="523" w:type="dxa"/>
          </w:tcPr>
          <w:p w14:paraId="28806442" w14:textId="77777777" w:rsidR="00A53814" w:rsidRDefault="00A53814">
            <w:pPr>
              <w:jc w:val="right"/>
            </w:pPr>
            <w:r>
              <w:t>5</w:t>
            </w:r>
          </w:p>
        </w:tc>
        <w:tc>
          <w:tcPr>
            <w:tcW w:w="475" w:type="dxa"/>
          </w:tcPr>
          <w:p w14:paraId="6092FA10" w14:textId="77777777" w:rsidR="00A53814" w:rsidRDefault="00A53814">
            <w:pPr>
              <w:jc w:val="right"/>
            </w:pPr>
            <w:r>
              <w:t>0</w:t>
            </w:r>
          </w:p>
        </w:tc>
        <w:tc>
          <w:tcPr>
            <w:tcW w:w="475" w:type="dxa"/>
          </w:tcPr>
          <w:p w14:paraId="01901999" w14:textId="77777777" w:rsidR="00A53814" w:rsidRDefault="00A53814">
            <w:pPr>
              <w:jc w:val="right"/>
            </w:pPr>
            <w:r>
              <w:t>0</w:t>
            </w:r>
          </w:p>
        </w:tc>
        <w:tc>
          <w:tcPr>
            <w:tcW w:w="497" w:type="dxa"/>
          </w:tcPr>
          <w:p w14:paraId="1032B7A2" w14:textId="77777777" w:rsidR="00A53814" w:rsidRDefault="00A53814">
            <w:pPr>
              <w:jc w:val="right"/>
            </w:pPr>
            <w:r>
              <w:t>0</w:t>
            </w:r>
          </w:p>
        </w:tc>
        <w:tc>
          <w:tcPr>
            <w:tcW w:w="576" w:type="dxa"/>
          </w:tcPr>
          <w:p w14:paraId="04BB8C69" w14:textId="77777777" w:rsidR="00A53814" w:rsidRDefault="00A53814">
            <w:pPr>
              <w:jc w:val="center"/>
            </w:pPr>
            <w:r>
              <w:t>0</w:t>
            </w:r>
          </w:p>
        </w:tc>
        <w:tc>
          <w:tcPr>
            <w:tcW w:w="636" w:type="dxa"/>
          </w:tcPr>
          <w:p w14:paraId="2A064CDC" w14:textId="77777777" w:rsidR="00A53814" w:rsidRDefault="00A53814">
            <w:pPr>
              <w:jc w:val="center"/>
            </w:pPr>
            <w:r>
              <w:t>0.0</w:t>
            </w:r>
          </w:p>
        </w:tc>
        <w:tc>
          <w:tcPr>
            <w:tcW w:w="459" w:type="dxa"/>
          </w:tcPr>
          <w:p w14:paraId="4EBF524D" w14:textId="77777777" w:rsidR="00A53814" w:rsidRDefault="00A53814">
            <w:r>
              <w:t>-</w:t>
            </w:r>
          </w:p>
        </w:tc>
        <w:tc>
          <w:tcPr>
            <w:tcW w:w="446" w:type="dxa"/>
          </w:tcPr>
          <w:p w14:paraId="1CC522E9" w14:textId="77777777" w:rsidR="00A53814" w:rsidRDefault="00A53814">
            <w:r>
              <w:t>-</w:t>
            </w:r>
          </w:p>
        </w:tc>
        <w:tc>
          <w:tcPr>
            <w:tcW w:w="498" w:type="dxa"/>
          </w:tcPr>
          <w:p w14:paraId="51D91903" w14:textId="77777777" w:rsidR="00A53814" w:rsidRDefault="00A53814">
            <w:r>
              <w:t>-</w:t>
            </w:r>
          </w:p>
        </w:tc>
        <w:tc>
          <w:tcPr>
            <w:tcW w:w="563" w:type="dxa"/>
          </w:tcPr>
          <w:p w14:paraId="10A1762A" w14:textId="77777777" w:rsidR="00A53814" w:rsidRDefault="00A53814">
            <w:pPr>
              <w:jc w:val="center"/>
            </w:pPr>
            <w:r>
              <w:t>0</w:t>
            </w:r>
          </w:p>
        </w:tc>
        <w:tc>
          <w:tcPr>
            <w:tcW w:w="480" w:type="dxa"/>
          </w:tcPr>
          <w:p w14:paraId="1D3ED638" w14:textId="77777777" w:rsidR="00A53814" w:rsidRDefault="00A53814">
            <w:r>
              <w:t>0</w:t>
            </w:r>
          </w:p>
        </w:tc>
        <w:tc>
          <w:tcPr>
            <w:tcW w:w="461" w:type="dxa"/>
          </w:tcPr>
          <w:p w14:paraId="0EACD539" w14:textId="77777777" w:rsidR="00A53814" w:rsidRDefault="00A53814">
            <w:r>
              <w:t>0</w:t>
            </w:r>
          </w:p>
        </w:tc>
        <w:tc>
          <w:tcPr>
            <w:tcW w:w="459" w:type="dxa"/>
          </w:tcPr>
          <w:p w14:paraId="177CAC00" w14:textId="77777777" w:rsidR="00A53814" w:rsidRDefault="00A53814">
            <w:r>
              <w:t>0</w:t>
            </w:r>
          </w:p>
        </w:tc>
        <w:tc>
          <w:tcPr>
            <w:tcW w:w="459" w:type="dxa"/>
          </w:tcPr>
          <w:p w14:paraId="24DF29A2" w14:textId="77777777" w:rsidR="00A53814" w:rsidRDefault="00A53814">
            <w:r>
              <w:t>0</w:t>
            </w:r>
          </w:p>
        </w:tc>
      </w:tr>
      <w:tr w:rsidR="00A53814" w14:paraId="0D0FCB6D" w14:textId="77777777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14:paraId="43AFA231" w14:textId="77777777" w:rsidR="00A53814" w:rsidRDefault="00A53814">
            <w:r>
              <w:t>2021</w:t>
            </w:r>
          </w:p>
        </w:tc>
        <w:tc>
          <w:tcPr>
            <w:tcW w:w="469" w:type="dxa"/>
          </w:tcPr>
          <w:p w14:paraId="43EE092B" w14:textId="77777777" w:rsidR="00A53814" w:rsidRDefault="00083C3D">
            <w:r>
              <w:t>15</w:t>
            </w:r>
          </w:p>
        </w:tc>
        <w:tc>
          <w:tcPr>
            <w:tcW w:w="563" w:type="dxa"/>
          </w:tcPr>
          <w:p w14:paraId="1DE28885" w14:textId="77777777" w:rsidR="00A53814" w:rsidRDefault="00083C3D" w:rsidP="00A53814">
            <w:pPr>
              <w:jc w:val="center"/>
            </w:pPr>
            <w:r>
              <w:t>G</w:t>
            </w:r>
          </w:p>
        </w:tc>
        <w:tc>
          <w:tcPr>
            <w:tcW w:w="523" w:type="dxa"/>
          </w:tcPr>
          <w:p w14:paraId="169C1E40" w14:textId="77777777" w:rsidR="00A53814" w:rsidRDefault="00083C3D">
            <w:pPr>
              <w:jc w:val="right"/>
            </w:pPr>
            <w:r>
              <w:t>0</w:t>
            </w:r>
          </w:p>
        </w:tc>
        <w:tc>
          <w:tcPr>
            <w:tcW w:w="475" w:type="dxa"/>
          </w:tcPr>
          <w:p w14:paraId="7E413F1C" w14:textId="77777777" w:rsidR="00A53814" w:rsidRDefault="00083C3D">
            <w:pPr>
              <w:jc w:val="right"/>
            </w:pPr>
            <w:r>
              <w:t>0</w:t>
            </w:r>
          </w:p>
        </w:tc>
        <w:tc>
          <w:tcPr>
            <w:tcW w:w="475" w:type="dxa"/>
          </w:tcPr>
          <w:p w14:paraId="281F086A" w14:textId="77777777" w:rsidR="00A53814" w:rsidRDefault="00083C3D">
            <w:pPr>
              <w:jc w:val="right"/>
            </w:pPr>
            <w:r>
              <w:t>0</w:t>
            </w:r>
          </w:p>
        </w:tc>
        <w:tc>
          <w:tcPr>
            <w:tcW w:w="497" w:type="dxa"/>
          </w:tcPr>
          <w:p w14:paraId="49928C12" w14:textId="77777777" w:rsidR="00A53814" w:rsidRDefault="00083C3D">
            <w:pPr>
              <w:jc w:val="right"/>
            </w:pPr>
            <w:r>
              <w:t>0</w:t>
            </w:r>
          </w:p>
        </w:tc>
        <w:tc>
          <w:tcPr>
            <w:tcW w:w="576" w:type="dxa"/>
          </w:tcPr>
          <w:p w14:paraId="161465E9" w14:textId="77777777" w:rsidR="00A53814" w:rsidRDefault="00083C3D">
            <w:pPr>
              <w:jc w:val="center"/>
            </w:pPr>
            <w:r>
              <w:t>0</w:t>
            </w:r>
          </w:p>
        </w:tc>
        <w:tc>
          <w:tcPr>
            <w:tcW w:w="636" w:type="dxa"/>
          </w:tcPr>
          <w:p w14:paraId="2796472E" w14:textId="77777777" w:rsidR="00A53814" w:rsidRDefault="00083C3D">
            <w:pPr>
              <w:jc w:val="center"/>
            </w:pPr>
            <w:r>
              <w:t>0.0</w:t>
            </w:r>
          </w:p>
        </w:tc>
        <w:tc>
          <w:tcPr>
            <w:tcW w:w="459" w:type="dxa"/>
          </w:tcPr>
          <w:p w14:paraId="4B3577A4" w14:textId="77777777" w:rsidR="00A53814" w:rsidRDefault="00083C3D">
            <w:r>
              <w:t>-</w:t>
            </w:r>
          </w:p>
        </w:tc>
        <w:tc>
          <w:tcPr>
            <w:tcW w:w="446" w:type="dxa"/>
          </w:tcPr>
          <w:p w14:paraId="5D3BB6CD" w14:textId="77777777" w:rsidR="00A53814" w:rsidRDefault="00083C3D">
            <w:r>
              <w:t>-</w:t>
            </w:r>
          </w:p>
        </w:tc>
        <w:tc>
          <w:tcPr>
            <w:tcW w:w="498" w:type="dxa"/>
          </w:tcPr>
          <w:p w14:paraId="56E0C9B6" w14:textId="77777777" w:rsidR="00A53814" w:rsidRDefault="00083C3D">
            <w:r>
              <w:t>-</w:t>
            </w:r>
          </w:p>
        </w:tc>
        <w:tc>
          <w:tcPr>
            <w:tcW w:w="563" w:type="dxa"/>
          </w:tcPr>
          <w:p w14:paraId="08A732E6" w14:textId="77777777" w:rsidR="00A53814" w:rsidRDefault="00083C3D">
            <w:pPr>
              <w:jc w:val="center"/>
            </w:pPr>
            <w:r>
              <w:t>0</w:t>
            </w:r>
          </w:p>
        </w:tc>
        <w:tc>
          <w:tcPr>
            <w:tcW w:w="480" w:type="dxa"/>
          </w:tcPr>
          <w:p w14:paraId="115844A0" w14:textId="77777777" w:rsidR="00A53814" w:rsidRDefault="00083C3D">
            <w:r>
              <w:t>0</w:t>
            </w:r>
          </w:p>
        </w:tc>
        <w:tc>
          <w:tcPr>
            <w:tcW w:w="461" w:type="dxa"/>
          </w:tcPr>
          <w:p w14:paraId="024D61E8" w14:textId="77777777" w:rsidR="00A53814" w:rsidRDefault="00083C3D">
            <w:r>
              <w:t>0</w:t>
            </w:r>
          </w:p>
        </w:tc>
        <w:tc>
          <w:tcPr>
            <w:tcW w:w="459" w:type="dxa"/>
          </w:tcPr>
          <w:p w14:paraId="6DB1A219" w14:textId="77777777" w:rsidR="00A53814" w:rsidRDefault="00083C3D">
            <w:r>
              <w:t>0</w:t>
            </w:r>
          </w:p>
        </w:tc>
        <w:tc>
          <w:tcPr>
            <w:tcW w:w="459" w:type="dxa"/>
          </w:tcPr>
          <w:p w14:paraId="52A4885A" w14:textId="77777777" w:rsidR="00A53814" w:rsidRDefault="00083C3D">
            <w:r>
              <w:t>0</w:t>
            </w:r>
          </w:p>
        </w:tc>
      </w:tr>
      <w:tr w:rsidR="00A53814" w14:paraId="511550D6" w14:textId="77777777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14:paraId="31FBC933" w14:textId="77777777" w:rsidR="00A53814" w:rsidRDefault="00A53814">
            <w:r>
              <w:t>2122</w:t>
            </w:r>
          </w:p>
        </w:tc>
        <w:tc>
          <w:tcPr>
            <w:tcW w:w="469" w:type="dxa"/>
          </w:tcPr>
          <w:p w14:paraId="236270A3" w14:textId="77777777" w:rsidR="00A53814" w:rsidRDefault="00FE1B72">
            <w:r>
              <w:t>15</w:t>
            </w:r>
          </w:p>
        </w:tc>
        <w:tc>
          <w:tcPr>
            <w:tcW w:w="563" w:type="dxa"/>
          </w:tcPr>
          <w:p w14:paraId="1287DF28" w14:textId="77777777" w:rsidR="00A53814" w:rsidRDefault="00FE1B72" w:rsidP="00FE1B72">
            <w:pPr>
              <w:jc w:val="center"/>
            </w:pPr>
            <w:r>
              <w:t>G</w:t>
            </w:r>
          </w:p>
        </w:tc>
        <w:tc>
          <w:tcPr>
            <w:tcW w:w="523" w:type="dxa"/>
          </w:tcPr>
          <w:p w14:paraId="0188AF04" w14:textId="77777777" w:rsidR="00A53814" w:rsidRDefault="00FE1B72">
            <w:pPr>
              <w:jc w:val="right"/>
            </w:pPr>
            <w:r>
              <w:t>18</w:t>
            </w:r>
          </w:p>
        </w:tc>
        <w:tc>
          <w:tcPr>
            <w:tcW w:w="475" w:type="dxa"/>
          </w:tcPr>
          <w:p w14:paraId="73AEE9BE" w14:textId="77777777" w:rsidR="00A53814" w:rsidRDefault="00FE1B72">
            <w:pPr>
              <w:jc w:val="right"/>
            </w:pPr>
            <w:r>
              <w:t>0</w:t>
            </w:r>
          </w:p>
        </w:tc>
        <w:tc>
          <w:tcPr>
            <w:tcW w:w="475" w:type="dxa"/>
          </w:tcPr>
          <w:p w14:paraId="184A0E32" w14:textId="77777777" w:rsidR="00A53814" w:rsidRDefault="00FE1B72">
            <w:pPr>
              <w:jc w:val="right"/>
            </w:pPr>
            <w:r>
              <w:t>0</w:t>
            </w:r>
          </w:p>
        </w:tc>
        <w:tc>
          <w:tcPr>
            <w:tcW w:w="497" w:type="dxa"/>
          </w:tcPr>
          <w:p w14:paraId="6C0F5008" w14:textId="77777777" w:rsidR="00A53814" w:rsidRDefault="00FE1B72">
            <w:pPr>
              <w:jc w:val="right"/>
            </w:pPr>
            <w:r>
              <w:t>0</w:t>
            </w:r>
          </w:p>
        </w:tc>
        <w:tc>
          <w:tcPr>
            <w:tcW w:w="576" w:type="dxa"/>
          </w:tcPr>
          <w:p w14:paraId="227E21C5" w14:textId="77777777" w:rsidR="00A53814" w:rsidRDefault="00FE1B72">
            <w:pPr>
              <w:jc w:val="center"/>
            </w:pPr>
            <w:r>
              <w:t>0</w:t>
            </w:r>
          </w:p>
        </w:tc>
        <w:tc>
          <w:tcPr>
            <w:tcW w:w="636" w:type="dxa"/>
          </w:tcPr>
          <w:p w14:paraId="5BE2348B" w14:textId="77777777" w:rsidR="00A53814" w:rsidRDefault="00FE1B72">
            <w:pPr>
              <w:jc w:val="center"/>
            </w:pPr>
            <w:r>
              <w:t>0.0</w:t>
            </w:r>
          </w:p>
        </w:tc>
        <w:tc>
          <w:tcPr>
            <w:tcW w:w="459" w:type="dxa"/>
          </w:tcPr>
          <w:p w14:paraId="10069842" w14:textId="77777777" w:rsidR="00A53814" w:rsidRDefault="00FE1B72">
            <w:r>
              <w:t>-</w:t>
            </w:r>
          </w:p>
        </w:tc>
        <w:tc>
          <w:tcPr>
            <w:tcW w:w="446" w:type="dxa"/>
          </w:tcPr>
          <w:p w14:paraId="680BD4B2" w14:textId="77777777" w:rsidR="00A53814" w:rsidRDefault="00FE1B72">
            <w:r>
              <w:t>-</w:t>
            </w:r>
          </w:p>
        </w:tc>
        <w:tc>
          <w:tcPr>
            <w:tcW w:w="498" w:type="dxa"/>
          </w:tcPr>
          <w:p w14:paraId="28EB9DC3" w14:textId="77777777" w:rsidR="00A53814" w:rsidRDefault="00FE1B72">
            <w:r>
              <w:t>-</w:t>
            </w:r>
          </w:p>
        </w:tc>
        <w:tc>
          <w:tcPr>
            <w:tcW w:w="563" w:type="dxa"/>
          </w:tcPr>
          <w:p w14:paraId="7210074C" w14:textId="77777777" w:rsidR="00A53814" w:rsidRDefault="00FE1B72">
            <w:pPr>
              <w:jc w:val="center"/>
            </w:pPr>
            <w:r>
              <w:t>0</w:t>
            </w:r>
          </w:p>
        </w:tc>
        <w:tc>
          <w:tcPr>
            <w:tcW w:w="480" w:type="dxa"/>
          </w:tcPr>
          <w:p w14:paraId="6BF4D70F" w14:textId="77777777" w:rsidR="00A53814" w:rsidRDefault="00FE1B72">
            <w:r>
              <w:t>0</w:t>
            </w:r>
          </w:p>
        </w:tc>
        <w:tc>
          <w:tcPr>
            <w:tcW w:w="461" w:type="dxa"/>
          </w:tcPr>
          <w:p w14:paraId="2AEB3C62" w14:textId="77777777" w:rsidR="00A53814" w:rsidRDefault="00FE1B72">
            <w:r>
              <w:t>0</w:t>
            </w:r>
          </w:p>
        </w:tc>
        <w:tc>
          <w:tcPr>
            <w:tcW w:w="459" w:type="dxa"/>
          </w:tcPr>
          <w:p w14:paraId="1D783EAA" w14:textId="77777777" w:rsidR="00A53814" w:rsidRDefault="00FE1B72">
            <w:r>
              <w:t>0</w:t>
            </w:r>
          </w:p>
        </w:tc>
        <w:tc>
          <w:tcPr>
            <w:tcW w:w="459" w:type="dxa"/>
          </w:tcPr>
          <w:p w14:paraId="2908C90A" w14:textId="77777777" w:rsidR="00A53814" w:rsidRDefault="00FE1B72">
            <w:r>
              <w:t>0</w:t>
            </w:r>
          </w:p>
        </w:tc>
      </w:tr>
      <w:tr w:rsidR="00A53814" w14:paraId="72A8181A" w14:textId="77777777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14:paraId="39CAF12B" w14:textId="77777777" w:rsidR="00A53814" w:rsidRDefault="00A53814">
            <w:r>
              <w:t>2223</w:t>
            </w:r>
          </w:p>
        </w:tc>
        <w:tc>
          <w:tcPr>
            <w:tcW w:w="469" w:type="dxa"/>
          </w:tcPr>
          <w:p w14:paraId="3992C6C7" w14:textId="77777777" w:rsidR="00A53814" w:rsidRDefault="004A3248">
            <w:r>
              <w:t>30</w:t>
            </w:r>
          </w:p>
        </w:tc>
        <w:tc>
          <w:tcPr>
            <w:tcW w:w="563" w:type="dxa"/>
          </w:tcPr>
          <w:p w14:paraId="4EE0970F" w14:textId="77777777" w:rsidR="00A53814" w:rsidRDefault="004A3248" w:rsidP="00280968">
            <w:pPr>
              <w:jc w:val="center"/>
            </w:pPr>
            <w:r>
              <w:t>G</w:t>
            </w:r>
          </w:p>
        </w:tc>
        <w:tc>
          <w:tcPr>
            <w:tcW w:w="523" w:type="dxa"/>
          </w:tcPr>
          <w:p w14:paraId="19100154" w14:textId="77777777" w:rsidR="00A53814" w:rsidRDefault="00FA0F0A">
            <w:pPr>
              <w:jc w:val="right"/>
            </w:pPr>
            <w:r>
              <w:t>9</w:t>
            </w:r>
          </w:p>
        </w:tc>
        <w:tc>
          <w:tcPr>
            <w:tcW w:w="475" w:type="dxa"/>
          </w:tcPr>
          <w:p w14:paraId="160FB60E" w14:textId="77777777" w:rsidR="00A53814" w:rsidRDefault="004A3248">
            <w:pPr>
              <w:jc w:val="right"/>
            </w:pPr>
            <w:r>
              <w:t>0</w:t>
            </w:r>
          </w:p>
        </w:tc>
        <w:tc>
          <w:tcPr>
            <w:tcW w:w="475" w:type="dxa"/>
          </w:tcPr>
          <w:p w14:paraId="73C7F5F3" w14:textId="77777777" w:rsidR="00A53814" w:rsidRDefault="004A3248">
            <w:pPr>
              <w:jc w:val="right"/>
            </w:pPr>
            <w:r>
              <w:t>0</w:t>
            </w:r>
          </w:p>
        </w:tc>
        <w:tc>
          <w:tcPr>
            <w:tcW w:w="497" w:type="dxa"/>
          </w:tcPr>
          <w:p w14:paraId="59335453" w14:textId="77777777" w:rsidR="00A53814" w:rsidRDefault="004A3248">
            <w:pPr>
              <w:jc w:val="right"/>
            </w:pPr>
            <w:r>
              <w:t>0</w:t>
            </w:r>
          </w:p>
        </w:tc>
        <w:tc>
          <w:tcPr>
            <w:tcW w:w="576" w:type="dxa"/>
          </w:tcPr>
          <w:p w14:paraId="2136E778" w14:textId="77777777" w:rsidR="00A53814" w:rsidRDefault="004A3248">
            <w:pPr>
              <w:jc w:val="center"/>
            </w:pPr>
            <w:r>
              <w:t>0</w:t>
            </w:r>
          </w:p>
        </w:tc>
        <w:tc>
          <w:tcPr>
            <w:tcW w:w="636" w:type="dxa"/>
          </w:tcPr>
          <w:p w14:paraId="525AAEF9" w14:textId="77777777" w:rsidR="00A53814" w:rsidRDefault="004A3248">
            <w:pPr>
              <w:jc w:val="center"/>
            </w:pPr>
            <w:r>
              <w:t>0.0</w:t>
            </w:r>
          </w:p>
        </w:tc>
        <w:tc>
          <w:tcPr>
            <w:tcW w:w="459" w:type="dxa"/>
          </w:tcPr>
          <w:p w14:paraId="7BF77220" w14:textId="77777777" w:rsidR="00A53814" w:rsidRDefault="004A3248">
            <w:r>
              <w:t>-</w:t>
            </w:r>
          </w:p>
        </w:tc>
        <w:tc>
          <w:tcPr>
            <w:tcW w:w="446" w:type="dxa"/>
          </w:tcPr>
          <w:p w14:paraId="5EE23680" w14:textId="77777777" w:rsidR="00A53814" w:rsidRDefault="004A3248">
            <w:r>
              <w:t>-</w:t>
            </w:r>
          </w:p>
        </w:tc>
        <w:tc>
          <w:tcPr>
            <w:tcW w:w="498" w:type="dxa"/>
          </w:tcPr>
          <w:p w14:paraId="2751B686" w14:textId="77777777" w:rsidR="00A53814" w:rsidRDefault="004A3248">
            <w:r>
              <w:t>-</w:t>
            </w:r>
          </w:p>
        </w:tc>
        <w:tc>
          <w:tcPr>
            <w:tcW w:w="563" w:type="dxa"/>
          </w:tcPr>
          <w:p w14:paraId="04D40D59" w14:textId="77777777" w:rsidR="00A53814" w:rsidRDefault="004A3248">
            <w:pPr>
              <w:jc w:val="center"/>
            </w:pPr>
            <w:r>
              <w:t>0</w:t>
            </w:r>
          </w:p>
        </w:tc>
        <w:tc>
          <w:tcPr>
            <w:tcW w:w="480" w:type="dxa"/>
          </w:tcPr>
          <w:p w14:paraId="5610BA91" w14:textId="77777777" w:rsidR="00A53814" w:rsidRDefault="004A3248">
            <w:r>
              <w:t>0</w:t>
            </w:r>
          </w:p>
        </w:tc>
        <w:tc>
          <w:tcPr>
            <w:tcW w:w="461" w:type="dxa"/>
          </w:tcPr>
          <w:p w14:paraId="5AD21F18" w14:textId="77777777" w:rsidR="00A53814" w:rsidRDefault="004A3248">
            <w:r>
              <w:t>0</w:t>
            </w:r>
          </w:p>
        </w:tc>
        <w:tc>
          <w:tcPr>
            <w:tcW w:w="459" w:type="dxa"/>
          </w:tcPr>
          <w:p w14:paraId="49FFD46E" w14:textId="77777777" w:rsidR="00A53814" w:rsidRDefault="004A3248">
            <w:r>
              <w:t>0</w:t>
            </w:r>
          </w:p>
        </w:tc>
        <w:tc>
          <w:tcPr>
            <w:tcW w:w="459" w:type="dxa"/>
          </w:tcPr>
          <w:p w14:paraId="76854B56" w14:textId="77777777" w:rsidR="00A53814" w:rsidRDefault="004A3248">
            <w:r>
              <w:t>0</w:t>
            </w:r>
          </w:p>
        </w:tc>
      </w:tr>
      <w:tr w:rsidR="00A53814" w14:paraId="0A4E4937" w14:textId="77777777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14:paraId="35B19302" w14:textId="77777777" w:rsidR="00A53814" w:rsidRDefault="00A53814">
            <w:r>
              <w:t>Totals</w:t>
            </w:r>
          </w:p>
        </w:tc>
        <w:tc>
          <w:tcPr>
            <w:tcW w:w="469" w:type="dxa"/>
          </w:tcPr>
          <w:p w14:paraId="78618D6A" w14:textId="77777777" w:rsidR="00A53814" w:rsidRDefault="00A53814"/>
        </w:tc>
        <w:tc>
          <w:tcPr>
            <w:tcW w:w="563" w:type="dxa"/>
          </w:tcPr>
          <w:p w14:paraId="517B059B" w14:textId="77777777" w:rsidR="00A53814" w:rsidRDefault="00A53814"/>
        </w:tc>
        <w:tc>
          <w:tcPr>
            <w:tcW w:w="523" w:type="dxa"/>
          </w:tcPr>
          <w:p w14:paraId="7792ECF0" w14:textId="77777777" w:rsidR="00A53814" w:rsidRDefault="00167228">
            <w:pPr>
              <w:jc w:val="right"/>
            </w:pPr>
            <w:r>
              <w:t>32</w:t>
            </w:r>
          </w:p>
        </w:tc>
        <w:tc>
          <w:tcPr>
            <w:tcW w:w="475" w:type="dxa"/>
          </w:tcPr>
          <w:p w14:paraId="5A98A706" w14:textId="77777777" w:rsidR="00A53814" w:rsidRDefault="00FE1B72">
            <w:pPr>
              <w:jc w:val="right"/>
            </w:pPr>
            <w:r>
              <w:t>0</w:t>
            </w:r>
          </w:p>
        </w:tc>
        <w:tc>
          <w:tcPr>
            <w:tcW w:w="475" w:type="dxa"/>
          </w:tcPr>
          <w:p w14:paraId="2D4C8A7D" w14:textId="77777777" w:rsidR="00A53814" w:rsidRDefault="00FE1B72">
            <w:pPr>
              <w:jc w:val="right"/>
            </w:pPr>
            <w:r>
              <w:t>0</w:t>
            </w:r>
          </w:p>
        </w:tc>
        <w:tc>
          <w:tcPr>
            <w:tcW w:w="497" w:type="dxa"/>
          </w:tcPr>
          <w:p w14:paraId="6C69BA2B" w14:textId="77777777" w:rsidR="00A53814" w:rsidRDefault="00FE1B72">
            <w:pPr>
              <w:jc w:val="right"/>
            </w:pPr>
            <w:r>
              <w:t>0</w:t>
            </w:r>
          </w:p>
        </w:tc>
        <w:tc>
          <w:tcPr>
            <w:tcW w:w="576" w:type="dxa"/>
          </w:tcPr>
          <w:p w14:paraId="2F17FEE1" w14:textId="77777777" w:rsidR="00A53814" w:rsidRDefault="00FE1B72">
            <w:pPr>
              <w:jc w:val="center"/>
            </w:pPr>
            <w:r>
              <w:t>0</w:t>
            </w:r>
          </w:p>
        </w:tc>
        <w:tc>
          <w:tcPr>
            <w:tcW w:w="636" w:type="dxa"/>
          </w:tcPr>
          <w:p w14:paraId="4699CFEF" w14:textId="77777777" w:rsidR="00A53814" w:rsidRDefault="00FE1B72">
            <w:pPr>
              <w:jc w:val="center"/>
            </w:pPr>
            <w:r>
              <w:t>0.0</w:t>
            </w:r>
          </w:p>
        </w:tc>
        <w:tc>
          <w:tcPr>
            <w:tcW w:w="459" w:type="dxa"/>
          </w:tcPr>
          <w:p w14:paraId="15CAE7A2" w14:textId="77777777" w:rsidR="00A53814" w:rsidRDefault="00FE1B72">
            <w:r>
              <w:t>-</w:t>
            </w:r>
          </w:p>
        </w:tc>
        <w:tc>
          <w:tcPr>
            <w:tcW w:w="446" w:type="dxa"/>
          </w:tcPr>
          <w:p w14:paraId="2424E33B" w14:textId="77777777" w:rsidR="00A53814" w:rsidRDefault="00FE1B72">
            <w:r>
              <w:t>-</w:t>
            </w:r>
          </w:p>
        </w:tc>
        <w:tc>
          <w:tcPr>
            <w:tcW w:w="498" w:type="dxa"/>
          </w:tcPr>
          <w:p w14:paraId="362E1CCF" w14:textId="77777777" w:rsidR="00A53814" w:rsidRDefault="00FE1B72">
            <w:r>
              <w:t>-</w:t>
            </w:r>
          </w:p>
        </w:tc>
        <w:tc>
          <w:tcPr>
            <w:tcW w:w="563" w:type="dxa"/>
          </w:tcPr>
          <w:p w14:paraId="22140AE4" w14:textId="77777777" w:rsidR="00A53814" w:rsidRDefault="00FE1B72">
            <w:pPr>
              <w:jc w:val="center"/>
            </w:pPr>
            <w:r>
              <w:t>0</w:t>
            </w:r>
          </w:p>
        </w:tc>
        <w:tc>
          <w:tcPr>
            <w:tcW w:w="480" w:type="dxa"/>
          </w:tcPr>
          <w:p w14:paraId="75F2908F" w14:textId="77777777" w:rsidR="00A53814" w:rsidRDefault="00FE1B72">
            <w:r>
              <w:t>0</w:t>
            </w:r>
          </w:p>
        </w:tc>
        <w:tc>
          <w:tcPr>
            <w:tcW w:w="461" w:type="dxa"/>
          </w:tcPr>
          <w:p w14:paraId="75A0C5F1" w14:textId="77777777" w:rsidR="00A53814" w:rsidRDefault="00FE1B72">
            <w:r>
              <w:t>0</w:t>
            </w:r>
          </w:p>
        </w:tc>
        <w:tc>
          <w:tcPr>
            <w:tcW w:w="459" w:type="dxa"/>
          </w:tcPr>
          <w:p w14:paraId="33D6A277" w14:textId="77777777" w:rsidR="00A53814" w:rsidRDefault="00FE1B72">
            <w:r>
              <w:t>0</w:t>
            </w:r>
          </w:p>
        </w:tc>
        <w:tc>
          <w:tcPr>
            <w:tcW w:w="459" w:type="dxa"/>
          </w:tcPr>
          <w:p w14:paraId="4C238912" w14:textId="77777777" w:rsidR="00A53814" w:rsidRDefault="00FE1B72">
            <w:r>
              <w:t>0</w:t>
            </w:r>
          </w:p>
        </w:tc>
      </w:tr>
    </w:tbl>
    <w:p w14:paraId="785B7601" w14:textId="77777777" w:rsidR="00A53814" w:rsidRDefault="00A53814"/>
    <w:tbl>
      <w:tblPr>
        <w:tblW w:w="9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816"/>
        <w:gridCol w:w="456"/>
        <w:gridCol w:w="563"/>
        <w:gridCol w:w="523"/>
        <w:gridCol w:w="743"/>
        <w:gridCol w:w="576"/>
        <w:gridCol w:w="736"/>
        <w:gridCol w:w="523"/>
        <w:gridCol w:w="536"/>
        <w:gridCol w:w="456"/>
        <w:gridCol w:w="456"/>
        <w:gridCol w:w="363"/>
        <w:gridCol w:w="977"/>
        <w:gridCol w:w="977"/>
        <w:gridCol w:w="657"/>
      </w:tblGrid>
      <w:tr w:rsidR="00A53814" w14:paraId="1EC4576D" w14:textId="77777777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AF8F3" w14:textId="77777777" w:rsidR="00A53814" w:rsidRDefault="00A53814">
            <w:r>
              <w:t>Yr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7464" w14:textId="77777777" w:rsidR="00A53814" w:rsidRDefault="00A53814">
            <w:r>
              <w:t>#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712AC" w14:textId="77777777" w:rsidR="00A53814" w:rsidRDefault="00A53814">
            <w:r>
              <w:t>Pos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40B28" w14:textId="77777777" w:rsidR="00A53814" w:rsidRDefault="00A53814">
            <w:r>
              <w:t>GP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CB99F" w14:textId="77777777" w:rsidR="00A53814" w:rsidRDefault="00A53814">
            <w:r>
              <w:t xml:space="preserve">  MP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9FC86" w14:textId="77777777" w:rsidR="00A53814" w:rsidRDefault="00A53814">
            <w:r>
              <w:t>GA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992F2" w14:textId="77777777" w:rsidR="00A53814" w:rsidRDefault="00A53814">
            <w:r>
              <w:t>AVG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727E8" w14:textId="77777777" w:rsidR="00A53814" w:rsidRDefault="00A53814">
            <w:r>
              <w:t>SO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2A886" w14:textId="77777777" w:rsidR="00A53814" w:rsidRDefault="00A53814">
            <w:r>
              <w:t>EN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81432" w14:textId="77777777" w:rsidR="00A53814" w:rsidRDefault="00A53814">
            <w:r>
              <w:t>W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B6AC6" w14:textId="77777777" w:rsidR="00A53814" w:rsidRDefault="00A53814">
            <w:r>
              <w:t>L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C1902" w14:textId="77777777" w:rsidR="00A53814" w:rsidRDefault="00A53814">
            <w:r>
              <w:t>T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80FF6" w14:textId="77777777" w:rsidR="00A53814" w:rsidRDefault="00A53814">
            <w:r>
              <w:t xml:space="preserve">SHOTS 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9069E" w14:textId="77777777" w:rsidR="00A53814" w:rsidRDefault="00A53814">
            <w:r>
              <w:t>SAVES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A25B" w14:textId="77777777" w:rsidR="00A53814" w:rsidRDefault="00A53814">
            <w:r>
              <w:t>PCT</w:t>
            </w:r>
          </w:p>
        </w:tc>
      </w:tr>
      <w:tr w:rsidR="00A53814" w14:paraId="317DEC76" w14:textId="77777777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AA652" w14:textId="77777777" w:rsidR="00A53814" w:rsidRDefault="00A53814">
            <w:r>
              <w:t>1920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B7AB2" w14:textId="77777777" w:rsidR="00A53814" w:rsidRDefault="00A53814">
            <w:r>
              <w:t>15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ECF83" w14:textId="77777777" w:rsidR="00A53814" w:rsidRDefault="00A53814" w:rsidP="00FE1B72">
            <w:pPr>
              <w:jc w:val="center"/>
            </w:pPr>
            <w:r>
              <w:t>G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BAE0E" w14:textId="77777777" w:rsidR="00A53814" w:rsidRDefault="00A53814">
            <w:pPr>
              <w:jc w:val="right"/>
            </w:pPr>
            <w:r>
              <w:t>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12447" w14:textId="77777777" w:rsidR="00A53814" w:rsidRDefault="00A53814" w:rsidP="00FE1B72">
            <w:pPr>
              <w:jc w:val="right"/>
            </w:pPr>
            <w:r>
              <w:t>287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9A5C9" w14:textId="77777777" w:rsidR="00A53814" w:rsidRDefault="00A53814">
            <w:pPr>
              <w:jc w:val="right"/>
            </w:pPr>
            <w:r>
              <w:t>16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A02BC" w14:textId="77777777" w:rsidR="00A53814" w:rsidRDefault="00A53814">
            <w:pPr>
              <w:jc w:val="right"/>
            </w:pPr>
            <w:r>
              <w:t>3.34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7C3BC" w14:textId="77777777" w:rsidR="00A53814" w:rsidRDefault="00A53814">
            <w:pPr>
              <w:jc w:val="right"/>
            </w:pPr>
            <w:r>
              <w:t>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CCA2D" w14:textId="77777777" w:rsidR="00A53814" w:rsidRDefault="00A53814">
            <w:pPr>
              <w:jc w:val="right"/>
            </w:pPr>
            <w: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51A1B" w14:textId="77777777" w:rsidR="00A53814" w:rsidRDefault="00A53814">
            <w:pPr>
              <w:jc w:val="right"/>
            </w:pPr>
            <w: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75E04" w14:textId="77777777" w:rsidR="00A53814" w:rsidRDefault="00A53814">
            <w:pPr>
              <w:jc w:val="right"/>
            </w:pPr>
            <w:r>
              <w:t>1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EA1FB" w14:textId="77777777" w:rsidR="00A53814" w:rsidRDefault="00A53814">
            <w:pPr>
              <w:jc w:val="right"/>
            </w:pPr>
            <w: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914EA" w14:textId="77777777" w:rsidR="00A53814" w:rsidRDefault="00A53814">
            <w:pPr>
              <w:jc w:val="right"/>
            </w:pPr>
            <w:r>
              <w:t>119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44339" w14:textId="77777777" w:rsidR="00A53814" w:rsidRDefault="00A53814">
            <w:pPr>
              <w:jc w:val="right"/>
            </w:pPr>
            <w:r>
              <w:t>103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3E967" w14:textId="77777777" w:rsidR="00A53814" w:rsidRDefault="00A53814">
            <w:pPr>
              <w:jc w:val="right"/>
            </w:pPr>
            <w:r>
              <w:t>.866</w:t>
            </w:r>
          </w:p>
        </w:tc>
      </w:tr>
      <w:tr w:rsidR="00A53814" w14:paraId="2A447911" w14:textId="77777777">
        <w:trPr>
          <w:trHeight w:val="242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52EC1" w14:textId="77777777" w:rsidR="00A53814" w:rsidRDefault="00A53814">
            <w:r>
              <w:t>2021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F6B51" w14:textId="77777777" w:rsidR="00A53814" w:rsidRDefault="00083C3D">
            <w:r>
              <w:t>15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4EE06" w14:textId="77777777" w:rsidR="00A53814" w:rsidRDefault="00083C3D" w:rsidP="00FE1B72">
            <w:pPr>
              <w:jc w:val="center"/>
            </w:pPr>
            <w:r>
              <w:t>G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C2FBA" w14:textId="77777777" w:rsidR="00A53814" w:rsidRDefault="00083C3D">
            <w:pPr>
              <w:jc w:val="right"/>
            </w:pPr>
            <w:r>
              <w:t>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FBA5B" w14:textId="77777777" w:rsidR="00A53814" w:rsidRDefault="00083C3D" w:rsidP="00FE1B72">
            <w:pPr>
              <w:jc w:val="right"/>
            </w:pPr>
            <w:r>
              <w:t>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CE8FC" w14:textId="77777777" w:rsidR="00A53814" w:rsidRDefault="00083C3D">
            <w:pPr>
              <w:jc w:val="right"/>
            </w:pPr>
            <w: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E0AA" w14:textId="77777777" w:rsidR="00A53814" w:rsidRDefault="00083C3D">
            <w:pPr>
              <w:jc w:val="right"/>
            </w:pPr>
            <w:r>
              <w:t>0.00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1C0C8" w14:textId="77777777" w:rsidR="00A53814" w:rsidRDefault="00083C3D">
            <w:pPr>
              <w:jc w:val="right"/>
            </w:pPr>
            <w:r>
              <w:t>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DAF91" w14:textId="77777777" w:rsidR="00A53814" w:rsidRDefault="00083C3D">
            <w:pPr>
              <w:jc w:val="right"/>
            </w:pPr>
            <w: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531A2" w14:textId="77777777" w:rsidR="00A53814" w:rsidRDefault="00083C3D">
            <w:pPr>
              <w:jc w:val="right"/>
            </w:pPr>
            <w: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DD32A" w14:textId="77777777" w:rsidR="00A53814" w:rsidRDefault="00083C3D">
            <w:pPr>
              <w:jc w:val="right"/>
            </w:pPr>
            <w:r>
              <w:t>0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ADEC2" w14:textId="77777777" w:rsidR="00A53814" w:rsidRDefault="00083C3D">
            <w:pPr>
              <w:jc w:val="right"/>
            </w:pPr>
            <w: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06C8E" w14:textId="77777777" w:rsidR="00A53814" w:rsidRDefault="00083C3D">
            <w:pPr>
              <w:jc w:val="right"/>
            </w:pPr>
            <w: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14047" w14:textId="77777777" w:rsidR="00A53814" w:rsidRDefault="00083C3D">
            <w:pPr>
              <w:jc w:val="right"/>
            </w:pPr>
            <w:r>
              <w:t>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BC294" w14:textId="77777777" w:rsidR="00A53814" w:rsidRDefault="00083C3D">
            <w:pPr>
              <w:jc w:val="right"/>
            </w:pPr>
            <w:r>
              <w:t>0</w:t>
            </w:r>
          </w:p>
        </w:tc>
      </w:tr>
      <w:tr w:rsidR="00A53814" w14:paraId="713D6405" w14:textId="77777777">
        <w:trPr>
          <w:trHeight w:val="233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537BA" w14:textId="77777777" w:rsidR="00A53814" w:rsidRDefault="00A53814">
            <w:r>
              <w:t>2122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7970A" w14:textId="77777777" w:rsidR="00A53814" w:rsidRDefault="00FE1B72">
            <w:r>
              <w:t>15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A2483" w14:textId="77777777" w:rsidR="00A53814" w:rsidRDefault="00FE1B72" w:rsidP="00FE1B72">
            <w:pPr>
              <w:jc w:val="center"/>
            </w:pPr>
            <w:r>
              <w:t>G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7932D" w14:textId="77777777" w:rsidR="00A53814" w:rsidRDefault="00FE1B72">
            <w:pPr>
              <w:jc w:val="right"/>
            </w:pPr>
            <w:r>
              <w:t>18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5FA2C" w14:textId="77777777" w:rsidR="00A53814" w:rsidRDefault="00FE1B72" w:rsidP="00FE1B72">
            <w:pPr>
              <w:jc w:val="right"/>
            </w:pPr>
            <w:r>
              <w:t>1074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B0EC7" w14:textId="77777777" w:rsidR="00A53814" w:rsidRDefault="00FE1B72">
            <w:pPr>
              <w:jc w:val="right"/>
            </w:pPr>
            <w:r>
              <w:t>75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2A2E4" w14:textId="77777777" w:rsidR="00A53814" w:rsidRDefault="00FE1B72">
            <w:pPr>
              <w:jc w:val="right"/>
            </w:pPr>
            <w:r>
              <w:t>4.19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FD0F3" w14:textId="77777777" w:rsidR="00A53814" w:rsidRDefault="00FE1B72">
            <w:pPr>
              <w:jc w:val="right"/>
            </w:pPr>
            <w: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FD8D6" w14:textId="77777777" w:rsidR="00A53814" w:rsidRDefault="00FE1B72">
            <w:pPr>
              <w:jc w:val="right"/>
            </w:pPr>
            <w: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E6C6C" w14:textId="77777777" w:rsidR="00A53814" w:rsidRDefault="00FE1B72">
            <w:pPr>
              <w:jc w:val="right"/>
            </w:pPr>
            <w:r>
              <w:t>10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24D8A" w14:textId="77777777" w:rsidR="00A53814" w:rsidRDefault="00FE1B72">
            <w:pPr>
              <w:jc w:val="right"/>
            </w:pPr>
            <w:r>
              <w:t>8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58CF5" w14:textId="77777777" w:rsidR="00A53814" w:rsidRDefault="00FE1B72">
            <w:pPr>
              <w:jc w:val="right"/>
            </w:pPr>
            <w: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D8D70" w14:textId="77777777" w:rsidR="00A53814" w:rsidRDefault="00FE1B72">
            <w:pPr>
              <w:jc w:val="right"/>
            </w:pPr>
            <w:r>
              <w:t>529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7D3E3" w14:textId="77777777" w:rsidR="00A53814" w:rsidRDefault="00FE1B72">
            <w:pPr>
              <w:jc w:val="right"/>
            </w:pPr>
            <w:r>
              <w:t>454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868E9" w14:textId="77777777" w:rsidR="00A53814" w:rsidRDefault="00FE1B72">
            <w:pPr>
              <w:jc w:val="right"/>
            </w:pPr>
            <w:r>
              <w:t>.858</w:t>
            </w:r>
          </w:p>
        </w:tc>
      </w:tr>
      <w:tr w:rsidR="00A53814" w14:paraId="1AC47A02" w14:textId="77777777">
        <w:trPr>
          <w:trHeight w:val="28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3088E" w14:textId="77777777" w:rsidR="00A53814" w:rsidRDefault="00A53814">
            <w:r>
              <w:t>2223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C096D" w14:textId="77777777" w:rsidR="00A53814" w:rsidRDefault="00C107A8">
            <w:r>
              <w:t>30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26C45" w14:textId="77777777" w:rsidR="00A53814" w:rsidRDefault="00C107A8" w:rsidP="00FE1B72">
            <w:pPr>
              <w:jc w:val="center"/>
            </w:pPr>
            <w:r>
              <w:t>G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6C75" w14:textId="77777777" w:rsidR="00A53814" w:rsidRDefault="00FA0F0A">
            <w:pPr>
              <w:jc w:val="right"/>
            </w:pPr>
            <w:r>
              <w:t>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D92BB" w14:textId="77777777" w:rsidR="00A53814" w:rsidRDefault="00FA0F0A" w:rsidP="00FE1B72">
            <w:pPr>
              <w:jc w:val="right"/>
            </w:pPr>
            <w:r>
              <w:t>419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2DBAF" w14:textId="77777777" w:rsidR="00A53814" w:rsidRDefault="00FA0F0A">
            <w:pPr>
              <w:jc w:val="right"/>
            </w:pPr>
            <w:r>
              <w:t>32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2BAE9" w14:textId="77777777" w:rsidR="00A53814" w:rsidRDefault="00FA0F0A">
            <w:pPr>
              <w:jc w:val="right"/>
            </w:pPr>
            <w:r>
              <w:t>4.58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840B" w14:textId="77777777" w:rsidR="00A53814" w:rsidRDefault="00C107A8">
            <w:pPr>
              <w:jc w:val="right"/>
            </w:pPr>
            <w:r>
              <w:t>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B5629" w14:textId="77777777" w:rsidR="00A53814" w:rsidRDefault="00C107A8">
            <w:pPr>
              <w:jc w:val="right"/>
            </w:pPr>
            <w: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55DA1" w14:textId="77777777" w:rsidR="00A53814" w:rsidRDefault="00C107A8">
            <w:pPr>
              <w:jc w:val="right"/>
            </w:pPr>
            <w:r>
              <w:t>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5BCBD" w14:textId="77777777" w:rsidR="00A53814" w:rsidRDefault="00FA0F0A">
            <w:pPr>
              <w:jc w:val="right"/>
            </w:pPr>
            <w:r>
              <w:t>3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64A92" w14:textId="77777777" w:rsidR="00A53814" w:rsidRDefault="00C107A8">
            <w:pPr>
              <w:jc w:val="right"/>
            </w:pPr>
            <w: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78774" w14:textId="77777777" w:rsidR="00A53814" w:rsidRDefault="00FA0F0A">
            <w:pPr>
              <w:jc w:val="right"/>
            </w:pPr>
            <w:r>
              <w:t>208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41A66" w14:textId="77777777" w:rsidR="00A53814" w:rsidRDefault="00FA0F0A">
            <w:pPr>
              <w:jc w:val="right"/>
            </w:pPr>
            <w:r>
              <w:t>176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589CE" w14:textId="77777777" w:rsidR="00A53814" w:rsidRDefault="00FA0F0A">
            <w:pPr>
              <w:jc w:val="right"/>
            </w:pPr>
            <w:r>
              <w:t>.846</w:t>
            </w:r>
          </w:p>
        </w:tc>
      </w:tr>
      <w:tr w:rsidR="00A53814" w14:paraId="0934E113" w14:textId="77777777">
        <w:trPr>
          <w:trHeight w:val="368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94DDA" w14:textId="77777777" w:rsidR="00A53814" w:rsidRDefault="00A53814">
            <w:r>
              <w:t>Totals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CAE0F" w14:textId="77777777" w:rsidR="00A53814" w:rsidRDefault="00A53814"/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E7E0A" w14:textId="77777777" w:rsidR="00A53814" w:rsidRDefault="00A53814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64AEF" w14:textId="77777777" w:rsidR="00A53814" w:rsidRDefault="00FA0F0A">
            <w:pPr>
              <w:jc w:val="right"/>
            </w:pPr>
            <w:r>
              <w:t>32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56BB1" w14:textId="77777777" w:rsidR="00A53814" w:rsidRDefault="00FA0F0A" w:rsidP="00FE1B72">
            <w:pPr>
              <w:jc w:val="right"/>
            </w:pPr>
            <w:r>
              <w:t>1780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6055" w14:textId="77777777" w:rsidR="00A53814" w:rsidRDefault="00FA0F0A">
            <w:pPr>
              <w:jc w:val="right"/>
            </w:pPr>
            <w:r>
              <w:t>123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9809C" w14:textId="77777777" w:rsidR="00A53814" w:rsidRDefault="00FA0F0A">
            <w:pPr>
              <w:jc w:val="right"/>
            </w:pPr>
            <w:r>
              <w:t>4.15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7B186" w14:textId="77777777" w:rsidR="00A53814" w:rsidRDefault="00FE1B72">
            <w:pPr>
              <w:jc w:val="right"/>
            </w:pPr>
            <w: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214C7" w14:textId="77777777" w:rsidR="00A53814" w:rsidRDefault="00FE1B72">
            <w:pPr>
              <w:jc w:val="right"/>
            </w:pPr>
            <w: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411D9" w14:textId="77777777" w:rsidR="00A53814" w:rsidRDefault="00C107A8">
            <w:pPr>
              <w:jc w:val="right"/>
            </w:pPr>
            <w:r>
              <w:t>19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D9FD5" w14:textId="77777777" w:rsidR="00A53814" w:rsidRDefault="00FA0F0A">
            <w:pPr>
              <w:jc w:val="right"/>
            </w:pPr>
            <w:r>
              <w:t>12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545E" w14:textId="77777777" w:rsidR="00A53814" w:rsidRDefault="00FE1B72">
            <w:pPr>
              <w:jc w:val="right"/>
            </w:pPr>
            <w: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67783" w14:textId="77777777" w:rsidR="00A53814" w:rsidRDefault="00FA0F0A">
            <w:pPr>
              <w:jc w:val="right"/>
            </w:pPr>
            <w:r>
              <w:t>856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39C81" w14:textId="77777777" w:rsidR="00A53814" w:rsidRDefault="00FA0F0A">
            <w:pPr>
              <w:jc w:val="right"/>
            </w:pPr>
            <w:r>
              <w:t>733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7D861" w14:textId="77777777" w:rsidR="00A53814" w:rsidRDefault="00FA0F0A">
            <w:pPr>
              <w:jc w:val="right"/>
            </w:pPr>
            <w:r>
              <w:t>.856</w:t>
            </w:r>
          </w:p>
        </w:tc>
      </w:tr>
    </w:tbl>
    <w:p w14:paraId="4CAB5597" w14:textId="77777777" w:rsidR="005947C8" w:rsidRDefault="005947C8"/>
    <w:p w14:paraId="63FF6AD4" w14:textId="77777777" w:rsidR="005947C8" w:rsidRDefault="005947C8"/>
    <w:p w14:paraId="58B23336" w14:textId="391E81D1" w:rsidR="005947C8" w:rsidRDefault="0028096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66FCC6" wp14:editId="18BB9398">
                <wp:simplePos x="0" y="0"/>
                <wp:positionH relativeFrom="column">
                  <wp:posOffset>4660900</wp:posOffset>
                </wp:positionH>
                <wp:positionV relativeFrom="paragraph">
                  <wp:posOffset>109220</wp:posOffset>
                </wp:positionV>
                <wp:extent cx="1625600" cy="2171700"/>
                <wp:effectExtent l="0" t="0" r="1270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9F371E" w14:textId="77777777" w:rsidR="00280968" w:rsidRDefault="00280968"/>
                          <w:p w14:paraId="0DC294CB" w14:textId="77777777" w:rsidR="00280968" w:rsidRDefault="00280968"/>
                          <w:p w14:paraId="20F2B7AD" w14:textId="0212292F" w:rsidR="00280968" w:rsidRDefault="00280968">
                            <w:r>
                              <w:t>Shane tracks the puck behind the net in a game against Case Wester. Josh Hoffman (#30) and Chris Miller (#4) box out the front of the 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66FC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67pt;margin-top:8.6pt;width:128pt;height:17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" fillcolor="white [3201]" strokeweight=".5pt">
                <v:textbox>
                  <w:txbxContent>
                    <w:p w14:paraId="079F371E" w14:textId="77777777" w:rsidR="00280968" w:rsidRDefault="00280968"/>
                    <w:p w14:paraId="0DC294CB" w14:textId="77777777" w:rsidR="00280968" w:rsidRDefault="00280968"/>
                    <w:p w14:paraId="20F2B7AD" w14:textId="0212292F" w:rsidR="00280968" w:rsidRDefault="00280968">
                      <w:r>
                        <w:t>Shane tracks the puck behind the net in a game against Case Wester. Josh Hoffman (#30) and Chris Miller (#4) box out the front of the net.</w:t>
                      </w:r>
                    </w:p>
                  </w:txbxContent>
                </v:textbox>
              </v:shape>
            </w:pict>
          </mc:Fallback>
        </mc:AlternateContent>
      </w:r>
      <w:r w:rsidRPr="00182F14">
        <w:rPr>
          <w:noProof/>
        </w:rPr>
        <w:drawing>
          <wp:inline distT="0" distB="0" distL="0" distR="0" wp14:anchorId="5380F0D4" wp14:editId="08C6F036">
            <wp:extent cx="4238421" cy="2286000"/>
            <wp:effectExtent l="0" t="0" r="0" b="0"/>
            <wp:docPr id="1" name="Picture 2" descr="A picture containing sport, athletic game, ice skating, hockey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sport, athletic game, ice skating, hockey&#10;&#10;Description automatically generated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421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3838C" w14:textId="52F9EECE" w:rsidR="00573A28" w:rsidRDefault="00573A28"/>
    <w:p w14:paraId="594B2E99" w14:textId="4169AA20" w:rsidR="00280968" w:rsidRDefault="0028096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B055C9" wp14:editId="73CFAE90">
                <wp:simplePos x="0" y="0"/>
                <wp:positionH relativeFrom="column">
                  <wp:posOffset>241300</wp:posOffset>
                </wp:positionH>
                <wp:positionV relativeFrom="paragraph">
                  <wp:posOffset>-165100</wp:posOffset>
                </wp:positionV>
                <wp:extent cx="4914900" cy="1003300"/>
                <wp:effectExtent l="0" t="0" r="127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00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2F4912" w14:textId="13715D75" w:rsidR="00280968" w:rsidRDefault="00280968">
                            <w:r>
                              <w:t xml:space="preserve"> (Below) Shane stops a puck and clears the rebound to the corner. Game action against WVU in Morgantown during the 2022-2023 season. Shane helped SVC reach the CHE playoffs that year with a 5-3-0 record in the pipes.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055C9" id="Text Box 4" o:spid="_x0000_s1027" type="#_x0000_t202" style="position:absolute;margin-left:19pt;margin-top:-13pt;width:387pt;height:7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" fillcolor="white [3201]" strokeweight=".5pt">
                <v:textbox>
                  <w:txbxContent>
                    <w:p w14:paraId="3C2F4912" w14:textId="13715D75" w:rsidR="00280968" w:rsidRDefault="00280968">
                      <w:r>
                        <w:t xml:space="preserve"> (Below) Shane stops a puck and clears the rebound to the corner. Game action against WVU in Morgantown during the 2022-2023 season. Shane helped SVC reach the CHE playoffs that year with a 5-3-0 record in the pipes.</w:t>
                      </w:r>
                    </w:p>
                  </w:txbxContent>
                </v:textbox>
              </v:shape>
            </w:pict>
          </mc:Fallback>
        </mc:AlternateContent>
      </w:r>
    </w:p>
    <w:p w14:paraId="4FBA5F09" w14:textId="77777777" w:rsidR="00573A28" w:rsidRDefault="00573A28"/>
    <w:p w14:paraId="3BDCB98E" w14:textId="77777777" w:rsidR="00573A28" w:rsidRDefault="00573A28"/>
    <w:p w14:paraId="1DC75BE6" w14:textId="77777777" w:rsidR="00573A28" w:rsidRDefault="00573A28"/>
    <w:p w14:paraId="041D3BD5" w14:textId="77777777" w:rsidR="00573A28" w:rsidRDefault="00573A28"/>
    <w:p w14:paraId="708D1379" w14:textId="77777777" w:rsidR="00573A28" w:rsidRDefault="00573A28"/>
    <w:p w14:paraId="6F30F287" w14:textId="77777777" w:rsidR="00573A28" w:rsidRDefault="00573A28"/>
    <w:p w14:paraId="43D522B3" w14:textId="77777777" w:rsidR="00A53814" w:rsidRDefault="00280968">
      <w:r w:rsidRPr="00594497">
        <w:rPr>
          <w:noProof/>
        </w:rPr>
        <w:drawing>
          <wp:inline distT="0" distB="0" distL="0" distR="0" wp14:anchorId="69E7A8E0" wp14:editId="7746990D">
            <wp:extent cx="5486400" cy="2882900"/>
            <wp:effectExtent l="0" t="0" r="0" b="0"/>
            <wp:docPr id="2" name="Picture 1" descr="A picture containing ice hockey, ice skating, hockey, athletic gam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ice hockey, ice skating, hockey, athletic game&#10;&#10;Description automatically generated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0F807" w14:textId="77777777" w:rsidR="005947C8" w:rsidRDefault="005947C8"/>
    <w:p w14:paraId="54581DED" w14:textId="77777777" w:rsidR="005947C8" w:rsidRDefault="005947C8"/>
    <w:sectPr w:rsidR="005947C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1E3"/>
    <w:rsid w:val="00083C3D"/>
    <w:rsid w:val="00167228"/>
    <w:rsid w:val="001A4AB4"/>
    <w:rsid w:val="00280968"/>
    <w:rsid w:val="004A3248"/>
    <w:rsid w:val="00573A28"/>
    <w:rsid w:val="005947C8"/>
    <w:rsid w:val="00937E5A"/>
    <w:rsid w:val="009E68FA"/>
    <w:rsid w:val="00A53814"/>
    <w:rsid w:val="00C107A8"/>
    <w:rsid w:val="00FA0F0A"/>
    <w:rsid w:val="00FE1B72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2480EC"/>
  <w15:chartTrackingRefBased/>
  <w15:docId w15:val="{3A2E87DB-4BF9-D445-9D78-17717C622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Player Name:</vt:lpstr>
    </vt:vector>
  </TitlesOfParts>
  <Company>DellComputerCorporation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Player Name:</dc:title>
  <dc:subject/>
  <dc:creator>Unknown User</dc:creator>
  <cp:keywords/>
  <dc:description/>
  <cp:lastModifiedBy>mikeziemianski@me.com</cp:lastModifiedBy>
  <cp:revision>2</cp:revision>
  <dcterms:created xsi:type="dcterms:W3CDTF">2023-07-02T02:40:00Z</dcterms:created>
  <dcterms:modified xsi:type="dcterms:W3CDTF">2023-07-02T02:40:00Z</dcterms:modified>
</cp:coreProperties>
</file>