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6"/>
        <w:gridCol w:w="6754"/>
      </w:tblGrid>
      <w:tr w:rsidR="00A878F1" w14:paraId="526A7E27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15C8658A" w14:textId="77777777" w:rsidR="00A878F1" w:rsidRDefault="00A878F1">
            <w:r>
              <w:t>Player Name:</w:t>
            </w:r>
          </w:p>
        </w:tc>
        <w:tc>
          <w:tcPr>
            <w:tcW w:w="6948" w:type="dxa"/>
          </w:tcPr>
          <w:p w14:paraId="43EC118F" w14:textId="77777777" w:rsidR="00A878F1" w:rsidRDefault="00A878F1">
            <w:r>
              <w:t>Career Highlights:</w:t>
            </w:r>
          </w:p>
        </w:tc>
      </w:tr>
      <w:tr w:rsidR="00A878F1" w14:paraId="690416BC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A768AE3" w14:textId="77777777" w:rsidR="00A878F1" w:rsidRDefault="00F91308">
            <w:r>
              <w:t>Schultz</w:t>
            </w:r>
            <w:r w:rsidR="00C9600F">
              <w:t xml:space="preserve">, </w:t>
            </w:r>
            <w:r>
              <w:t>Nathan</w:t>
            </w:r>
          </w:p>
          <w:p w14:paraId="10BB15D0" w14:textId="77777777" w:rsidR="00A878F1" w:rsidRDefault="00A878F1">
            <w:r>
              <w:t>C</w:t>
            </w:r>
            <w:r w:rsidR="004645A2">
              <w:t xml:space="preserve"> 26</w:t>
            </w:r>
          </w:p>
        </w:tc>
        <w:tc>
          <w:tcPr>
            <w:tcW w:w="6948" w:type="dxa"/>
          </w:tcPr>
          <w:p w14:paraId="74407CE3" w14:textId="6B868AE5" w:rsidR="00A878F1" w:rsidRDefault="00FB6716">
            <w:r>
              <w:t xml:space="preserve">Nathan played one away game for Saint Vincent against WVU in Morgantown. </w:t>
            </w:r>
          </w:p>
        </w:tc>
      </w:tr>
    </w:tbl>
    <w:p w14:paraId="5CE91751" w14:textId="77777777" w:rsidR="00A878F1" w:rsidRDefault="00A878F1"/>
    <w:p w14:paraId="75306347" w14:textId="77777777" w:rsidR="00A878F1" w:rsidRDefault="00A878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456"/>
        <w:gridCol w:w="563"/>
        <w:gridCol w:w="523"/>
        <w:gridCol w:w="390"/>
        <w:gridCol w:w="390"/>
        <w:gridCol w:w="497"/>
        <w:gridCol w:w="350"/>
        <w:gridCol w:w="523"/>
        <w:gridCol w:w="352"/>
        <w:gridCol w:w="336"/>
        <w:gridCol w:w="498"/>
        <w:gridCol w:w="563"/>
        <w:gridCol w:w="443"/>
        <w:gridCol w:w="363"/>
        <w:gridCol w:w="350"/>
        <w:gridCol w:w="350"/>
      </w:tblGrid>
      <w:tr w:rsidR="00A878F1" w14:paraId="26071C4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C5D875D" w14:textId="77777777" w:rsidR="00A878F1" w:rsidRDefault="00A878F1">
            <w:r>
              <w:t>Yr</w:t>
            </w:r>
          </w:p>
        </w:tc>
        <w:tc>
          <w:tcPr>
            <w:tcW w:w="0" w:type="auto"/>
          </w:tcPr>
          <w:p w14:paraId="0B1EDC45" w14:textId="77777777" w:rsidR="00A878F1" w:rsidRDefault="00A878F1">
            <w:r>
              <w:t>#</w:t>
            </w:r>
          </w:p>
        </w:tc>
        <w:tc>
          <w:tcPr>
            <w:tcW w:w="0" w:type="auto"/>
          </w:tcPr>
          <w:p w14:paraId="39F5029B" w14:textId="77777777" w:rsidR="00A878F1" w:rsidRDefault="00A878F1">
            <w:pPr>
              <w:jc w:val="center"/>
            </w:pPr>
            <w:r>
              <w:t>Pos</w:t>
            </w:r>
          </w:p>
        </w:tc>
        <w:tc>
          <w:tcPr>
            <w:tcW w:w="0" w:type="auto"/>
          </w:tcPr>
          <w:p w14:paraId="0771CF5A" w14:textId="77777777" w:rsidR="00A878F1" w:rsidRDefault="00A878F1">
            <w:pPr>
              <w:jc w:val="center"/>
            </w:pPr>
            <w:r>
              <w:t>GP</w:t>
            </w:r>
          </w:p>
        </w:tc>
        <w:tc>
          <w:tcPr>
            <w:tcW w:w="0" w:type="auto"/>
          </w:tcPr>
          <w:p w14:paraId="342C5769" w14:textId="77777777" w:rsidR="00A878F1" w:rsidRDefault="00A878F1">
            <w:pPr>
              <w:jc w:val="center"/>
            </w:pPr>
            <w:r>
              <w:t>G</w:t>
            </w:r>
          </w:p>
        </w:tc>
        <w:tc>
          <w:tcPr>
            <w:tcW w:w="0" w:type="auto"/>
          </w:tcPr>
          <w:p w14:paraId="242214F6" w14:textId="77777777" w:rsidR="00A878F1" w:rsidRDefault="00A878F1">
            <w:pPr>
              <w:jc w:val="center"/>
            </w:pPr>
            <w:r>
              <w:t>A</w:t>
            </w:r>
          </w:p>
        </w:tc>
        <w:tc>
          <w:tcPr>
            <w:tcW w:w="0" w:type="auto"/>
          </w:tcPr>
          <w:p w14:paraId="4A8AF596" w14:textId="77777777" w:rsidR="00A878F1" w:rsidRDefault="00A878F1">
            <w:pPr>
              <w:jc w:val="center"/>
            </w:pPr>
            <w:r>
              <w:t>TP</w:t>
            </w:r>
          </w:p>
        </w:tc>
        <w:tc>
          <w:tcPr>
            <w:tcW w:w="0" w:type="auto"/>
          </w:tcPr>
          <w:p w14:paraId="4FFC5BA0" w14:textId="77777777" w:rsidR="00A878F1" w:rsidRDefault="00A878F1">
            <w:pPr>
              <w:jc w:val="center"/>
            </w:pPr>
            <w:r>
              <w:t>S</w:t>
            </w:r>
          </w:p>
        </w:tc>
        <w:tc>
          <w:tcPr>
            <w:tcW w:w="0" w:type="auto"/>
          </w:tcPr>
          <w:p w14:paraId="1F53E4B1" w14:textId="77777777" w:rsidR="00A878F1" w:rsidRDefault="00A878F1">
            <w:pPr>
              <w:jc w:val="center"/>
            </w:pPr>
            <w:r>
              <w:t>Pct</w:t>
            </w:r>
          </w:p>
        </w:tc>
        <w:tc>
          <w:tcPr>
            <w:tcW w:w="0" w:type="auto"/>
          </w:tcPr>
          <w:p w14:paraId="70790C6D" w14:textId="77777777" w:rsidR="00A878F1" w:rsidRDefault="00A878F1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14:paraId="6EDE9F4A" w14:textId="77777777" w:rsidR="00A878F1" w:rsidRDefault="00A878F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6D91D716" w14:textId="77777777" w:rsidR="00A878F1" w:rsidRDefault="00A878F1">
            <w:pPr>
              <w:jc w:val="center"/>
            </w:pPr>
            <w:r>
              <w:t>+/-</w:t>
            </w:r>
          </w:p>
        </w:tc>
        <w:tc>
          <w:tcPr>
            <w:tcW w:w="0" w:type="auto"/>
          </w:tcPr>
          <w:p w14:paraId="0EF554EA" w14:textId="77777777" w:rsidR="00A878F1" w:rsidRDefault="00A878F1">
            <w:pPr>
              <w:jc w:val="center"/>
            </w:pPr>
            <w:r>
              <w:t>PM</w:t>
            </w:r>
          </w:p>
        </w:tc>
        <w:tc>
          <w:tcPr>
            <w:tcW w:w="0" w:type="auto"/>
          </w:tcPr>
          <w:p w14:paraId="74C75A77" w14:textId="77777777" w:rsidR="00A878F1" w:rsidRDefault="00A878F1">
            <w:pPr>
              <w:jc w:val="center"/>
            </w:pPr>
            <w:r>
              <w:t>W</w:t>
            </w:r>
          </w:p>
        </w:tc>
        <w:tc>
          <w:tcPr>
            <w:tcW w:w="0" w:type="auto"/>
          </w:tcPr>
          <w:p w14:paraId="1EE66FAF" w14:textId="77777777" w:rsidR="00A878F1" w:rsidRDefault="00A878F1">
            <w:pPr>
              <w:jc w:val="center"/>
            </w:pPr>
            <w:r>
              <w:t>T</w:t>
            </w:r>
          </w:p>
        </w:tc>
        <w:tc>
          <w:tcPr>
            <w:tcW w:w="0" w:type="auto"/>
          </w:tcPr>
          <w:p w14:paraId="09574825" w14:textId="77777777" w:rsidR="00A878F1" w:rsidRDefault="00A878F1">
            <w:pPr>
              <w:jc w:val="center"/>
            </w:pPr>
            <w:r>
              <w:t>P</w:t>
            </w:r>
          </w:p>
        </w:tc>
        <w:tc>
          <w:tcPr>
            <w:tcW w:w="0" w:type="auto"/>
          </w:tcPr>
          <w:p w14:paraId="7477766D" w14:textId="77777777" w:rsidR="00A878F1" w:rsidRDefault="00A878F1">
            <w:pPr>
              <w:jc w:val="center"/>
            </w:pPr>
            <w:r>
              <w:t>S</w:t>
            </w:r>
          </w:p>
        </w:tc>
      </w:tr>
      <w:tr w:rsidR="00A878F1" w14:paraId="5C2C367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9D479D3" w14:textId="77777777" w:rsidR="00A878F1" w:rsidRDefault="004645A2">
            <w:r>
              <w:t>2223</w:t>
            </w:r>
          </w:p>
        </w:tc>
        <w:tc>
          <w:tcPr>
            <w:tcW w:w="0" w:type="auto"/>
          </w:tcPr>
          <w:p w14:paraId="67529008" w14:textId="77777777" w:rsidR="00A878F1" w:rsidRDefault="00F91308">
            <w:r>
              <w:t>45</w:t>
            </w:r>
          </w:p>
        </w:tc>
        <w:tc>
          <w:tcPr>
            <w:tcW w:w="0" w:type="auto"/>
          </w:tcPr>
          <w:p w14:paraId="656C70D3" w14:textId="77777777" w:rsidR="00A878F1" w:rsidRDefault="00F91308">
            <w:r>
              <w:t>D</w:t>
            </w:r>
          </w:p>
        </w:tc>
        <w:tc>
          <w:tcPr>
            <w:tcW w:w="0" w:type="auto"/>
          </w:tcPr>
          <w:p w14:paraId="0C313A67" w14:textId="77777777" w:rsidR="00A878F1" w:rsidRDefault="00F91308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579A3C89" w14:textId="77777777" w:rsidR="00A878F1" w:rsidRDefault="00F91308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531139AC" w14:textId="77777777" w:rsidR="00A878F1" w:rsidRDefault="00F91308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56DE5685" w14:textId="77777777" w:rsidR="00A878F1" w:rsidRDefault="00F91308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2AAA20C2" w14:textId="266DEF63" w:rsidR="00A878F1" w:rsidRDefault="00FB6716" w:rsidP="00FB671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5BB7704B" w14:textId="77777777" w:rsidR="00A878F1" w:rsidRDefault="00F91308">
            <w:pPr>
              <w:jc w:val="right"/>
            </w:pPr>
            <w:r>
              <w:t>0.0</w:t>
            </w:r>
          </w:p>
        </w:tc>
        <w:tc>
          <w:tcPr>
            <w:tcW w:w="0" w:type="auto"/>
          </w:tcPr>
          <w:p w14:paraId="275BC178" w14:textId="77777777" w:rsidR="00A878F1" w:rsidRDefault="00F91308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0619D25E" w14:textId="77777777" w:rsidR="00A878F1" w:rsidRDefault="00F9130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27A81559" w14:textId="77777777" w:rsidR="00A878F1" w:rsidRDefault="00F91308">
            <w:pPr>
              <w:jc w:val="right"/>
            </w:pPr>
            <w:r>
              <w:t>-1</w:t>
            </w:r>
          </w:p>
        </w:tc>
        <w:tc>
          <w:tcPr>
            <w:tcW w:w="0" w:type="auto"/>
          </w:tcPr>
          <w:p w14:paraId="7647CFD2" w14:textId="77777777" w:rsidR="00A878F1" w:rsidRDefault="00C9600F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3BFC98FC" w14:textId="77777777" w:rsidR="00A878F1" w:rsidRDefault="00C9600F">
            <w:r>
              <w:t>0</w:t>
            </w:r>
          </w:p>
        </w:tc>
        <w:tc>
          <w:tcPr>
            <w:tcW w:w="0" w:type="auto"/>
          </w:tcPr>
          <w:p w14:paraId="6485D263" w14:textId="77777777" w:rsidR="00A878F1" w:rsidRDefault="00A878F1">
            <w:r>
              <w:t>0</w:t>
            </w:r>
          </w:p>
        </w:tc>
        <w:tc>
          <w:tcPr>
            <w:tcW w:w="0" w:type="auto"/>
          </w:tcPr>
          <w:p w14:paraId="7CE50DCE" w14:textId="77777777" w:rsidR="00A878F1" w:rsidRDefault="003E38EF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7A4FA2F9" w14:textId="77777777" w:rsidR="00A878F1" w:rsidRDefault="00C9600F">
            <w:r>
              <w:t>0</w:t>
            </w:r>
          </w:p>
        </w:tc>
      </w:tr>
      <w:tr w:rsidR="00A878F1" w14:paraId="58EC56D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82314D8" w14:textId="77777777" w:rsidR="00A878F1" w:rsidRDefault="00A878F1">
            <w:r>
              <w:t>Totals</w:t>
            </w:r>
          </w:p>
        </w:tc>
        <w:tc>
          <w:tcPr>
            <w:tcW w:w="0" w:type="auto"/>
          </w:tcPr>
          <w:p w14:paraId="74E3879E" w14:textId="77777777" w:rsidR="00A878F1" w:rsidRDefault="00A878F1"/>
        </w:tc>
        <w:tc>
          <w:tcPr>
            <w:tcW w:w="0" w:type="auto"/>
          </w:tcPr>
          <w:p w14:paraId="57D6C0FE" w14:textId="77777777" w:rsidR="00A878F1" w:rsidRDefault="00A878F1"/>
        </w:tc>
        <w:tc>
          <w:tcPr>
            <w:tcW w:w="0" w:type="auto"/>
          </w:tcPr>
          <w:p w14:paraId="64B6AF35" w14:textId="77777777" w:rsidR="00A878F1" w:rsidRDefault="00F91308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4F6C636A" w14:textId="77777777" w:rsidR="00A878F1" w:rsidRDefault="00F91308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0C2EA736" w14:textId="77777777" w:rsidR="00A878F1" w:rsidRDefault="00F91308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74D183F4" w14:textId="77777777" w:rsidR="00A878F1" w:rsidRDefault="00F91308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24C01078" w14:textId="334ED4AB" w:rsidR="00A878F1" w:rsidRDefault="00FB6716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77448390" w14:textId="77777777" w:rsidR="00A878F1" w:rsidRDefault="00F91308">
            <w:pPr>
              <w:jc w:val="right"/>
            </w:pPr>
            <w:r>
              <w:t>0.0</w:t>
            </w:r>
          </w:p>
        </w:tc>
        <w:tc>
          <w:tcPr>
            <w:tcW w:w="0" w:type="auto"/>
          </w:tcPr>
          <w:p w14:paraId="1A781F74" w14:textId="77777777" w:rsidR="00A878F1" w:rsidRDefault="00F91308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0D5B6D9A" w14:textId="77777777" w:rsidR="00A878F1" w:rsidRDefault="00F9130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078852DD" w14:textId="77777777" w:rsidR="00A878F1" w:rsidRDefault="00F91308">
            <w:pPr>
              <w:jc w:val="right"/>
            </w:pPr>
            <w:r>
              <w:t>-1</w:t>
            </w:r>
          </w:p>
        </w:tc>
        <w:tc>
          <w:tcPr>
            <w:tcW w:w="0" w:type="auto"/>
          </w:tcPr>
          <w:p w14:paraId="13DF9851" w14:textId="77777777" w:rsidR="00A878F1" w:rsidRDefault="00C9600F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03E31F77" w14:textId="77777777" w:rsidR="00A878F1" w:rsidRDefault="00C9600F">
            <w:r>
              <w:t>0</w:t>
            </w:r>
          </w:p>
        </w:tc>
        <w:tc>
          <w:tcPr>
            <w:tcW w:w="0" w:type="auto"/>
          </w:tcPr>
          <w:p w14:paraId="3B3AC902" w14:textId="77777777" w:rsidR="00A878F1" w:rsidRDefault="004645A2">
            <w:r>
              <w:t>0</w:t>
            </w:r>
          </w:p>
        </w:tc>
        <w:tc>
          <w:tcPr>
            <w:tcW w:w="0" w:type="auto"/>
          </w:tcPr>
          <w:p w14:paraId="593E3515" w14:textId="77777777" w:rsidR="00A878F1" w:rsidRDefault="003E38EF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42873AEC" w14:textId="77777777" w:rsidR="00A878F1" w:rsidRDefault="00C9600F">
            <w:r>
              <w:t>0</w:t>
            </w:r>
          </w:p>
        </w:tc>
      </w:tr>
    </w:tbl>
    <w:p w14:paraId="23F12CC4" w14:textId="77777777" w:rsidR="00A878F1" w:rsidRDefault="00A878F1"/>
    <w:p w14:paraId="764F1C76" w14:textId="77777777" w:rsidR="00A878F1" w:rsidRDefault="00A878F1"/>
    <w:p w14:paraId="5403E316" w14:textId="77777777" w:rsidR="00A878F1" w:rsidRDefault="00A878F1"/>
    <w:p w14:paraId="342BA586" w14:textId="66649C9F" w:rsidR="00A878F1" w:rsidRDefault="00FB6716">
      <w:r w:rsidRPr="00D759EB">
        <w:rPr>
          <w:noProof/>
        </w:rPr>
        <w:drawing>
          <wp:inline distT="0" distB="0" distL="0" distR="0" wp14:anchorId="3CD96584" wp14:editId="5B088A9A">
            <wp:extent cx="5486400" cy="2768600"/>
            <wp:effectExtent l="0" t="0" r="0" b="0"/>
            <wp:docPr id="1" name="Picture 1" descr="A picture containing athletic game, sport, ice skating, hockey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athletic game, sport, ice skating, hockey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9DA0D" w14:textId="77777777" w:rsidR="00A878F1" w:rsidRDefault="00A878F1"/>
    <w:p w14:paraId="22AEEC6E" w14:textId="0E7FEFB5" w:rsidR="00A878F1" w:rsidRDefault="00FB67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B9EBC" wp14:editId="450EB013">
                <wp:simplePos x="0" y="0"/>
                <wp:positionH relativeFrom="column">
                  <wp:posOffset>482600</wp:posOffset>
                </wp:positionH>
                <wp:positionV relativeFrom="paragraph">
                  <wp:posOffset>87630</wp:posOffset>
                </wp:positionV>
                <wp:extent cx="4787900" cy="3937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4A0F8" w14:textId="7AB0ACDB" w:rsidR="00FB6716" w:rsidRDefault="00FB6716" w:rsidP="00FB6716">
                            <w:pPr>
                              <w:jc w:val="center"/>
                            </w:pPr>
                            <w:r>
                              <w:t>Nathan getting a shot on goal against WVU in his only game at SVC.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B9E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pt;margin-top:6.9pt;width:377pt;height:3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" fillcolor="white [3201]" strokeweight=".5pt">
                <v:textbox>
                  <w:txbxContent>
                    <w:p w14:paraId="19D4A0F8" w14:textId="7AB0ACDB" w:rsidR="00FB6716" w:rsidRDefault="00FB6716" w:rsidP="00FB6716">
                      <w:pPr>
                        <w:jc w:val="center"/>
                      </w:pPr>
                      <w:r>
                        <w:t>Nathan getting a shot on goal against WVU in his only game at SVC.</w:t>
                      </w:r>
                    </w:p>
                  </w:txbxContent>
                </v:textbox>
              </v:shape>
            </w:pict>
          </mc:Fallback>
        </mc:AlternateContent>
      </w:r>
    </w:p>
    <w:p w14:paraId="2BB10B48" w14:textId="4F7B6397" w:rsidR="00A878F1" w:rsidRDefault="00A878F1"/>
    <w:sectPr w:rsidR="00A878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76"/>
    <w:rsid w:val="00096B75"/>
    <w:rsid w:val="003E38EF"/>
    <w:rsid w:val="00422B3D"/>
    <w:rsid w:val="004645A2"/>
    <w:rsid w:val="00A554BC"/>
    <w:rsid w:val="00A82963"/>
    <w:rsid w:val="00A878F1"/>
    <w:rsid w:val="00C9600F"/>
    <w:rsid w:val="00CA7BB1"/>
    <w:rsid w:val="00F85988"/>
    <w:rsid w:val="00F91308"/>
    <w:rsid w:val="00FB671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420F6"/>
  <w15:chartTrackingRefBased/>
  <w15:docId w15:val="{3FDD786C-8FE5-9342-B128-D678CFEF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Player Name:</vt:lpstr>
    </vt:vector>
  </TitlesOfParts>
  <Company>DellComputerCorporation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Player Name:</dc:title>
  <dc:subject/>
  <dc:creator>Unknown User</dc:creator>
  <cp:keywords/>
  <dc:description/>
  <cp:lastModifiedBy>mikeziemianski@me.com</cp:lastModifiedBy>
  <cp:revision>2</cp:revision>
  <dcterms:created xsi:type="dcterms:W3CDTF">2023-07-02T02:12:00Z</dcterms:created>
  <dcterms:modified xsi:type="dcterms:W3CDTF">2023-07-02T02:12:00Z</dcterms:modified>
</cp:coreProperties>
</file>