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4"/>
        <w:gridCol w:w="6756"/>
      </w:tblGrid>
      <w:tr w:rsidR="00E22C42" w14:paraId="5767C466" w14:textId="77777777">
        <w:tblPrEx>
          <w:tblCellMar>
            <w:top w:w="0" w:type="dxa"/>
            <w:bottom w:w="0" w:type="dxa"/>
          </w:tblCellMar>
        </w:tblPrEx>
        <w:tc>
          <w:tcPr>
            <w:tcW w:w="1908" w:type="dxa"/>
          </w:tcPr>
          <w:p w14:paraId="136EB0E9" w14:textId="77777777" w:rsidR="00E22C42" w:rsidRDefault="00E22C42">
            <w:r>
              <w:t>Player Name:</w:t>
            </w:r>
          </w:p>
        </w:tc>
        <w:tc>
          <w:tcPr>
            <w:tcW w:w="6948" w:type="dxa"/>
          </w:tcPr>
          <w:p w14:paraId="18859311" w14:textId="77777777" w:rsidR="00E22C42" w:rsidRDefault="00E22C42">
            <w:r>
              <w:t>Career Highlights:</w:t>
            </w:r>
          </w:p>
        </w:tc>
      </w:tr>
      <w:tr w:rsidR="00E22C42" w14:paraId="744AFBDF" w14:textId="77777777">
        <w:tblPrEx>
          <w:tblCellMar>
            <w:top w:w="0" w:type="dxa"/>
            <w:bottom w:w="0" w:type="dxa"/>
          </w:tblCellMar>
        </w:tblPrEx>
        <w:tc>
          <w:tcPr>
            <w:tcW w:w="1908" w:type="dxa"/>
          </w:tcPr>
          <w:p w14:paraId="42E652FF" w14:textId="77777777" w:rsidR="00E22C42" w:rsidRDefault="00E22C42">
            <w:r>
              <w:t>Moyer, Tristan</w:t>
            </w:r>
          </w:p>
          <w:p w14:paraId="190AE797" w14:textId="05FA4F72" w:rsidR="00E22C42" w:rsidRDefault="00E22C42">
            <w:r>
              <w:t>C</w:t>
            </w:r>
            <w:r w:rsidR="00D33EE8">
              <w:t>’</w:t>
            </w:r>
            <w:r>
              <w:t xml:space="preserve"> 23</w:t>
            </w:r>
          </w:p>
        </w:tc>
        <w:tc>
          <w:tcPr>
            <w:tcW w:w="6948" w:type="dxa"/>
          </w:tcPr>
          <w:p w14:paraId="5263555C" w14:textId="1FAECD2C" w:rsidR="00A54F9A" w:rsidRDefault="00A54F9A">
            <w:r>
              <w:t>Hard hittin</w:t>
            </w:r>
            <w:r w:rsidR="00D33EE8">
              <w:t>g,</w:t>
            </w:r>
            <w:r>
              <w:t xml:space="preserve"> versatile</w:t>
            </w:r>
            <w:r w:rsidR="00D33EE8">
              <w:t>, and intense</w:t>
            </w:r>
            <w:r>
              <w:t xml:space="preserve">, </w:t>
            </w:r>
            <w:r w:rsidR="00D33EE8">
              <w:t xml:space="preserve">Tristan </w:t>
            </w:r>
            <w:r>
              <w:t>played all forward positions</w:t>
            </w:r>
            <w:r w:rsidR="00D33EE8">
              <w:t>,</w:t>
            </w:r>
            <w:r>
              <w:t xml:space="preserve"> and </w:t>
            </w:r>
            <w:r w:rsidR="00D33EE8">
              <w:t>his senior year also logged a significant number of minutes</w:t>
            </w:r>
            <w:r>
              <w:t xml:space="preserve"> on defense when </w:t>
            </w:r>
            <w:r w:rsidR="007E3A9A">
              <w:t>players missed game</w:t>
            </w:r>
            <w:r w:rsidR="00D33EE8">
              <w:t>s</w:t>
            </w:r>
            <w:r w:rsidR="007E3A9A">
              <w:t xml:space="preserve"> with injuries. Love</w:t>
            </w:r>
            <w:r w:rsidR="00D33EE8">
              <w:t>d</w:t>
            </w:r>
            <w:r w:rsidR="007E3A9A">
              <w:t xml:space="preserve"> his #3. Strong on the ice and as an academic performer</w:t>
            </w:r>
            <w:r w:rsidR="00D33EE8">
              <w:t xml:space="preserve"> his energy and demeanor </w:t>
            </w:r>
            <w:proofErr w:type="gramStart"/>
            <w:r w:rsidR="00D33EE8">
              <w:t>inspires</w:t>
            </w:r>
            <w:proofErr w:type="gramEnd"/>
            <w:r w:rsidR="00D33EE8">
              <w:t xml:space="preserve"> teammates.</w:t>
            </w:r>
          </w:p>
          <w:p w14:paraId="47CE8B87" w14:textId="77777777" w:rsidR="007E3A9A" w:rsidRDefault="007E3A9A"/>
          <w:p w14:paraId="59CBA377" w14:textId="26128915" w:rsidR="00D33EE8" w:rsidRDefault="00D33EE8">
            <w:r>
              <w:t xml:space="preserve">Scoring was secondary to the importance of his overall abilities with a reputation for being hard to play against, while frequently supporting the team with a whatever is needed attitude. His </w:t>
            </w:r>
            <w:r w:rsidR="00371D29">
              <w:t xml:space="preserve">1’st assist </w:t>
            </w:r>
            <w:r>
              <w:t xml:space="preserve">came against </w:t>
            </w:r>
            <w:r w:rsidR="00371D29">
              <w:t>Pitt Bradford</w:t>
            </w:r>
            <w:r>
              <w:t xml:space="preserve"> and, </w:t>
            </w:r>
            <w:r w:rsidR="00371D29">
              <w:t xml:space="preserve">1’st goal – </w:t>
            </w:r>
            <w:r w:rsidR="00A54F9A">
              <w:t xml:space="preserve">part of a </w:t>
            </w:r>
            <w:r w:rsidR="00371D29">
              <w:t xml:space="preserve">hat trick </w:t>
            </w:r>
            <w:r w:rsidR="00A54F9A">
              <w:t xml:space="preserve">effort </w:t>
            </w:r>
            <w:r w:rsidR="00371D29">
              <w:t>against Pitt Greensburg including 2 power play scores</w:t>
            </w:r>
            <w:r w:rsidR="00A54F9A">
              <w:t>. Ha</w:t>
            </w:r>
            <w:r>
              <w:t>d</w:t>
            </w:r>
            <w:r w:rsidR="00A54F9A">
              <w:t xml:space="preserve"> 7 multi point games and three times has recorded 3 points in a game. Biggest goal was the game winner over RMU in the one game COVID season </w:t>
            </w:r>
            <w:proofErr w:type="gramStart"/>
            <w:r w:rsidR="00A54F9A">
              <w:t>of  2020</w:t>
            </w:r>
            <w:proofErr w:type="gramEnd"/>
            <w:r w:rsidR="00A54F9A">
              <w:t>-2021.</w:t>
            </w:r>
            <w:r>
              <w:t xml:space="preserve"> He played with his brother Joe with the bash </w:t>
            </w:r>
            <w:proofErr w:type="gramStart"/>
            <w:r>
              <w:t>brothers</w:t>
            </w:r>
            <w:proofErr w:type="gramEnd"/>
            <w:r>
              <w:t xml:space="preserve"> nickname.</w:t>
            </w:r>
          </w:p>
        </w:tc>
      </w:tr>
    </w:tbl>
    <w:p w14:paraId="7BAD8C93" w14:textId="77777777" w:rsidR="00E22C42" w:rsidRDefault="00E22C42"/>
    <w:p w14:paraId="4BF6D944" w14:textId="77777777" w:rsidR="00E22C42" w:rsidRDefault="00E22C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390"/>
        <w:gridCol w:w="617"/>
        <w:gridCol w:w="523"/>
        <w:gridCol w:w="463"/>
        <w:gridCol w:w="463"/>
        <w:gridCol w:w="497"/>
        <w:gridCol w:w="576"/>
        <w:gridCol w:w="636"/>
        <w:gridCol w:w="456"/>
        <w:gridCol w:w="483"/>
        <w:gridCol w:w="498"/>
        <w:gridCol w:w="563"/>
        <w:gridCol w:w="458"/>
        <w:gridCol w:w="403"/>
        <w:gridCol w:w="394"/>
        <w:gridCol w:w="394"/>
      </w:tblGrid>
      <w:tr w:rsidR="00E22C42" w14:paraId="60C24920" w14:textId="77777777" w:rsidTr="005662B4">
        <w:tblPrEx>
          <w:tblCellMar>
            <w:top w:w="0" w:type="dxa"/>
            <w:bottom w:w="0" w:type="dxa"/>
          </w:tblCellMar>
        </w:tblPrEx>
        <w:tc>
          <w:tcPr>
            <w:tcW w:w="816" w:type="dxa"/>
          </w:tcPr>
          <w:p w14:paraId="57F9D4E7" w14:textId="77777777" w:rsidR="00E22C42" w:rsidRDefault="00E22C42">
            <w:r>
              <w:t>Yr</w:t>
            </w:r>
          </w:p>
        </w:tc>
        <w:tc>
          <w:tcPr>
            <w:tcW w:w="467" w:type="dxa"/>
          </w:tcPr>
          <w:p w14:paraId="26697B89" w14:textId="77777777" w:rsidR="00E22C42" w:rsidRDefault="00E22C42">
            <w:r>
              <w:t>#</w:t>
            </w:r>
          </w:p>
        </w:tc>
        <w:tc>
          <w:tcPr>
            <w:tcW w:w="563" w:type="dxa"/>
          </w:tcPr>
          <w:p w14:paraId="37B4F38A" w14:textId="77777777" w:rsidR="00E22C42" w:rsidRDefault="00E22C42">
            <w:r>
              <w:t>Pos</w:t>
            </w:r>
          </w:p>
        </w:tc>
        <w:tc>
          <w:tcPr>
            <w:tcW w:w="523" w:type="dxa"/>
          </w:tcPr>
          <w:p w14:paraId="33EFB486" w14:textId="77777777" w:rsidR="00E22C42" w:rsidRDefault="00E22C42">
            <w:r>
              <w:t>GP</w:t>
            </w:r>
          </w:p>
        </w:tc>
        <w:tc>
          <w:tcPr>
            <w:tcW w:w="474" w:type="dxa"/>
          </w:tcPr>
          <w:p w14:paraId="0DED45C9" w14:textId="77777777" w:rsidR="00E22C42" w:rsidRDefault="00E22C42">
            <w:r>
              <w:t>G</w:t>
            </w:r>
          </w:p>
        </w:tc>
        <w:tc>
          <w:tcPr>
            <w:tcW w:w="474" w:type="dxa"/>
          </w:tcPr>
          <w:p w14:paraId="629ADFF9" w14:textId="77777777" w:rsidR="00E22C42" w:rsidRDefault="00E22C42">
            <w:r>
              <w:t>A</w:t>
            </w:r>
          </w:p>
        </w:tc>
        <w:tc>
          <w:tcPr>
            <w:tcW w:w="497" w:type="dxa"/>
          </w:tcPr>
          <w:p w14:paraId="6A8F36E2" w14:textId="77777777" w:rsidR="00E22C42" w:rsidRDefault="00E22C42">
            <w:r>
              <w:t>TP</w:t>
            </w:r>
          </w:p>
        </w:tc>
        <w:tc>
          <w:tcPr>
            <w:tcW w:w="574" w:type="dxa"/>
          </w:tcPr>
          <w:p w14:paraId="13397DBB" w14:textId="77777777" w:rsidR="00E22C42" w:rsidRDefault="00E22C42">
            <w:r>
              <w:t>S</w:t>
            </w:r>
          </w:p>
        </w:tc>
        <w:tc>
          <w:tcPr>
            <w:tcW w:w="636" w:type="dxa"/>
          </w:tcPr>
          <w:p w14:paraId="1F992B8E" w14:textId="77777777" w:rsidR="00E22C42" w:rsidRDefault="00E22C42">
            <w:r>
              <w:t>Pct</w:t>
            </w:r>
          </w:p>
        </w:tc>
        <w:tc>
          <w:tcPr>
            <w:tcW w:w="394" w:type="dxa"/>
          </w:tcPr>
          <w:p w14:paraId="5228980A" w14:textId="77777777" w:rsidR="00E22C42" w:rsidRDefault="00E22C42">
            <w:r>
              <w:t>+</w:t>
            </w:r>
          </w:p>
        </w:tc>
        <w:tc>
          <w:tcPr>
            <w:tcW w:w="521" w:type="dxa"/>
          </w:tcPr>
          <w:p w14:paraId="7A5D8CF9" w14:textId="77777777" w:rsidR="00E22C42" w:rsidRDefault="00E22C42">
            <w:r>
              <w:t>-</w:t>
            </w:r>
          </w:p>
        </w:tc>
        <w:tc>
          <w:tcPr>
            <w:tcW w:w="498" w:type="dxa"/>
          </w:tcPr>
          <w:p w14:paraId="71F62863" w14:textId="77777777" w:rsidR="00E22C42" w:rsidRDefault="00E22C42">
            <w:r>
              <w:t>+/-</w:t>
            </w:r>
          </w:p>
        </w:tc>
        <w:tc>
          <w:tcPr>
            <w:tcW w:w="563" w:type="dxa"/>
          </w:tcPr>
          <w:p w14:paraId="0B784897" w14:textId="77777777" w:rsidR="00E22C42" w:rsidRDefault="00E22C42">
            <w:r>
              <w:t>PM</w:t>
            </w:r>
          </w:p>
        </w:tc>
        <w:tc>
          <w:tcPr>
            <w:tcW w:w="480" w:type="dxa"/>
          </w:tcPr>
          <w:p w14:paraId="20858E9E" w14:textId="77777777" w:rsidR="00E22C42" w:rsidRDefault="00E22C42">
            <w:r>
              <w:t>W</w:t>
            </w:r>
          </w:p>
        </w:tc>
        <w:tc>
          <w:tcPr>
            <w:tcW w:w="460" w:type="dxa"/>
          </w:tcPr>
          <w:p w14:paraId="3EBCFAFF" w14:textId="77777777" w:rsidR="00E22C42" w:rsidRDefault="00E22C42">
            <w:r>
              <w:t>T</w:t>
            </w:r>
          </w:p>
        </w:tc>
        <w:tc>
          <w:tcPr>
            <w:tcW w:w="458" w:type="dxa"/>
          </w:tcPr>
          <w:p w14:paraId="72F5D9EE" w14:textId="77777777" w:rsidR="00E22C42" w:rsidRDefault="00E22C42">
            <w:r>
              <w:t>P</w:t>
            </w:r>
          </w:p>
        </w:tc>
        <w:tc>
          <w:tcPr>
            <w:tcW w:w="458" w:type="dxa"/>
          </w:tcPr>
          <w:p w14:paraId="5CB682BC" w14:textId="77777777" w:rsidR="00E22C42" w:rsidRDefault="00E22C42">
            <w:r>
              <w:t>S</w:t>
            </w:r>
          </w:p>
        </w:tc>
      </w:tr>
      <w:tr w:rsidR="00687F34" w14:paraId="4B50D99B" w14:textId="77777777" w:rsidTr="005662B4">
        <w:tblPrEx>
          <w:tblCellMar>
            <w:top w:w="0" w:type="dxa"/>
            <w:bottom w:w="0" w:type="dxa"/>
          </w:tblCellMar>
        </w:tblPrEx>
        <w:tc>
          <w:tcPr>
            <w:tcW w:w="816" w:type="dxa"/>
          </w:tcPr>
          <w:p w14:paraId="187C40DF" w14:textId="77777777" w:rsidR="00E22C42" w:rsidRDefault="00E22C42">
            <w:r>
              <w:t>1920</w:t>
            </w:r>
          </w:p>
        </w:tc>
        <w:tc>
          <w:tcPr>
            <w:tcW w:w="467" w:type="dxa"/>
          </w:tcPr>
          <w:p w14:paraId="71D1623B" w14:textId="77777777" w:rsidR="00E22C42" w:rsidRDefault="00E22C42">
            <w:r>
              <w:t>3</w:t>
            </w:r>
          </w:p>
        </w:tc>
        <w:tc>
          <w:tcPr>
            <w:tcW w:w="563" w:type="dxa"/>
          </w:tcPr>
          <w:p w14:paraId="08B26C9F" w14:textId="77777777" w:rsidR="00E22C42" w:rsidRDefault="00E22C42">
            <w:proofErr w:type="spellStart"/>
            <w:r>
              <w:t>Lw</w:t>
            </w:r>
            <w:proofErr w:type="spellEnd"/>
          </w:p>
        </w:tc>
        <w:tc>
          <w:tcPr>
            <w:tcW w:w="523" w:type="dxa"/>
          </w:tcPr>
          <w:p w14:paraId="3FFDB48D" w14:textId="77777777" w:rsidR="00E22C42" w:rsidRDefault="00E22C42" w:rsidP="00687F34">
            <w:pPr>
              <w:jc w:val="center"/>
            </w:pPr>
            <w:r>
              <w:t>17</w:t>
            </w:r>
          </w:p>
        </w:tc>
        <w:tc>
          <w:tcPr>
            <w:tcW w:w="474" w:type="dxa"/>
          </w:tcPr>
          <w:p w14:paraId="0304662F" w14:textId="77777777" w:rsidR="00687F34" w:rsidRDefault="00687F34" w:rsidP="00687F34">
            <w:pPr>
              <w:jc w:val="center"/>
            </w:pPr>
            <w:r>
              <w:t>8</w:t>
            </w:r>
          </w:p>
        </w:tc>
        <w:tc>
          <w:tcPr>
            <w:tcW w:w="474" w:type="dxa"/>
          </w:tcPr>
          <w:p w14:paraId="5AD0CE32" w14:textId="77777777" w:rsidR="00687F34" w:rsidRDefault="00687F34" w:rsidP="00687F34">
            <w:pPr>
              <w:jc w:val="center"/>
            </w:pPr>
            <w:r>
              <w:t>7</w:t>
            </w:r>
          </w:p>
        </w:tc>
        <w:tc>
          <w:tcPr>
            <w:tcW w:w="497" w:type="dxa"/>
          </w:tcPr>
          <w:p w14:paraId="17834C0E" w14:textId="77777777" w:rsidR="00687F34" w:rsidRDefault="00687F34" w:rsidP="00687F34">
            <w:pPr>
              <w:jc w:val="center"/>
            </w:pPr>
            <w:r>
              <w:t>15</w:t>
            </w:r>
          </w:p>
        </w:tc>
        <w:tc>
          <w:tcPr>
            <w:tcW w:w="574" w:type="dxa"/>
          </w:tcPr>
          <w:p w14:paraId="2309712E" w14:textId="77777777" w:rsidR="00687F34" w:rsidRDefault="00687F34" w:rsidP="00687F34">
            <w:pPr>
              <w:jc w:val="center"/>
            </w:pPr>
            <w:r>
              <w:t>68</w:t>
            </w:r>
          </w:p>
        </w:tc>
        <w:tc>
          <w:tcPr>
            <w:tcW w:w="636" w:type="dxa"/>
          </w:tcPr>
          <w:p w14:paraId="3C47BF1D" w14:textId="77777777" w:rsidR="00687F34" w:rsidRDefault="00687F34" w:rsidP="00687F34">
            <w:pPr>
              <w:jc w:val="center"/>
            </w:pPr>
            <w:r>
              <w:t>11.8</w:t>
            </w:r>
          </w:p>
        </w:tc>
        <w:tc>
          <w:tcPr>
            <w:tcW w:w="394" w:type="dxa"/>
          </w:tcPr>
          <w:p w14:paraId="277B875D" w14:textId="77777777" w:rsidR="00687F34" w:rsidRDefault="00687F34" w:rsidP="00687F34">
            <w:pPr>
              <w:jc w:val="center"/>
            </w:pPr>
            <w:r>
              <w:t>14</w:t>
            </w:r>
          </w:p>
        </w:tc>
        <w:tc>
          <w:tcPr>
            <w:tcW w:w="521" w:type="dxa"/>
          </w:tcPr>
          <w:p w14:paraId="4904CDBB" w14:textId="77777777" w:rsidR="00687F34" w:rsidRDefault="00687F34" w:rsidP="00687F34">
            <w:pPr>
              <w:jc w:val="center"/>
            </w:pPr>
            <w:r>
              <w:t>12</w:t>
            </w:r>
          </w:p>
        </w:tc>
        <w:tc>
          <w:tcPr>
            <w:tcW w:w="498" w:type="dxa"/>
          </w:tcPr>
          <w:p w14:paraId="58555BB2" w14:textId="77777777" w:rsidR="00687F34" w:rsidRDefault="00687F34" w:rsidP="00687F34">
            <w:pPr>
              <w:jc w:val="center"/>
            </w:pPr>
            <w:r>
              <w:t>+2</w:t>
            </w:r>
          </w:p>
        </w:tc>
        <w:tc>
          <w:tcPr>
            <w:tcW w:w="563" w:type="dxa"/>
          </w:tcPr>
          <w:p w14:paraId="5DAB908E" w14:textId="77777777" w:rsidR="00687F34" w:rsidRDefault="00687F34" w:rsidP="00687F34">
            <w:pPr>
              <w:jc w:val="center"/>
            </w:pPr>
            <w:r>
              <w:t>24</w:t>
            </w:r>
          </w:p>
        </w:tc>
        <w:tc>
          <w:tcPr>
            <w:tcW w:w="480" w:type="dxa"/>
          </w:tcPr>
          <w:p w14:paraId="19D59013" w14:textId="77777777" w:rsidR="00687F34" w:rsidRDefault="00687F34" w:rsidP="00687F34">
            <w:pPr>
              <w:jc w:val="center"/>
            </w:pPr>
            <w:r>
              <w:t>0</w:t>
            </w:r>
          </w:p>
        </w:tc>
        <w:tc>
          <w:tcPr>
            <w:tcW w:w="460" w:type="dxa"/>
          </w:tcPr>
          <w:p w14:paraId="3104DF60" w14:textId="77777777" w:rsidR="00687F34" w:rsidRDefault="00687F34" w:rsidP="00687F34">
            <w:pPr>
              <w:jc w:val="center"/>
            </w:pPr>
            <w:r>
              <w:t>0</w:t>
            </w:r>
          </w:p>
        </w:tc>
        <w:tc>
          <w:tcPr>
            <w:tcW w:w="458" w:type="dxa"/>
          </w:tcPr>
          <w:p w14:paraId="22FA41BD" w14:textId="77777777" w:rsidR="00687F34" w:rsidRDefault="00687F34" w:rsidP="00687F34">
            <w:pPr>
              <w:jc w:val="center"/>
            </w:pPr>
            <w:r>
              <w:t>3</w:t>
            </w:r>
          </w:p>
        </w:tc>
        <w:tc>
          <w:tcPr>
            <w:tcW w:w="458" w:type="dxa"/>
          </w:tcPr>
          <w:p w14:paraId="75B8BDA8" w14:textId="77777777" w:rsidR="00687F34" w:rsidRDefault="00687F34" w:rsidP="00687F34">
            <w:pPr>
              <w:jc w:val="center"/>
            </w:pPr>
            <w:r>
              <w:t>0</w:t>
            </w:r>
          </w:p>
        </w:tc>
      </w:tr>
      <w:tr w:rsidR="00687F34" w14:paraId="32B76A5F" w14:textId="77777777" w:rsidTr="005662B4">
        <w:tblPrEx>
          <w:tblCellMar>
            <w:top w:w="0" w:type="dxa"/>
            <w:bottom w:w="0" w:type="dxa"/>
          </w:tblCellMar>
        </w:tblPrEx>
        <w:tc>
          <w:tcPr>
            <w:tcW w:w="816" w:type="dxa"/>
          </w:tcPr>
          <w:p w14:paraId="77B8E7A5" w14:textId="77777777" w:rsidR="00687F34" w:rsidRDefault="00687F34">
            <w:r>
              <w:t>2021</w:t>
            </w:r>
          </w:p>
        </w:tc>
        <w:tc>
          <w:tcPr>
            <w:tcW w:w="467" w:type="dxa"/>
          </w:tcPr>
          <w:p w14:paraId="0B9BAB11" w14:textId="77777777" w:rsidR="00687F34" w:rsidRDefault="00E22C42">
            <w:r>
              <w:t>3</w:t>
            </w:r>
          </w:p>
        </w:tc>
        <w:tc>
          <w:tcPr>
            <w:tcW w:w="563" w:type="dxa"/>
          </w:tcPr>
          <w:p w14:paraId="6DFE640B" w14:textId="77777777" w:rsidR="00687F34" w:rsidRDefault="00E22C42">
            <w:proofErr w:type="spellStart"/>
            <w:r>
              <w:t>Rw</w:t>
            </w:r>
            <w:proofErr w:type="spellEnd"/>
          </w:p>
        </w:tc>
        <w:tc>
          <w:tcPr>
            <w:tcW w:w="523" w:type="dxa"/>
          </w:tcPr>
          <w:p w14:paraId="5350F507" w14:textId="77777777" w:rsidR="00687F34" w:rsidRDefault="00E22C42" w:rsidP="00687F34">
            <w:pPr>
              <w:jc w:val="center"/>
            </w:pPr>
            <w:r>
              <w:t>1</w:t>
            </w:r>
          </w:p>
        </w:tc>
        <w:tc>
          <w:tcPr>
            <w:tcW w:w="474" w:type="dxa"/>
          </w:tcPr>
          <w:p w14:paraId="63D4F145" w14:textId="77777777" w:rsidR="00687F34" w:rsidRDefault="00E22C42" w:rsidP="00687F34">
            <w:pPr>
              <w:jc w:val="center"/>
            </w:pPr>
            <w:r>
              <w:t>1</w:t>
            </w:r>
          </w:p>
        </w:tc>
        <w:tc>
          <w:tcPr>
            <w:tcW w:w="474" w:type="dxa"/>
          </w:tcPr>
          <w:p w14:paraId="7B38DB33" w14:textId="77777777" w:rsidR="00687F34" w:rsidRDefault="00E22C42" w:rsidP="00687F34">
            <w:pPr>
              <w:jc w:val="center"/>
            </w:pPr>
            <w:r>
              <w:t>0</w:t>
            </w:r>
          </w:p>
        </w:tc>
        <w:tc>
          <w:tcPr>
            <w:tcW w:w="497" w:type="dxa"/>
          </w:tcPr>
          <w:p w14:paraId="4F3E2C63" w14:textId="77777777" w:rsidR="00687F34" w:rsidRDefault="00E22C42" w:rsidP="00687F34">
            <w:pPr>
              <w:jc w:val="center"/>
            </w:pPr>
            <w:r>
              <w:t>1</w:t>
            </w:r>
          </w:p>
        </w:tc>
        <w:tc>
          <w:tcPr>
            <w:tcW w:w="574" w:type="dxa"/>
          </w:tcPr>
          <w:p w14:paraId="1F39AB5B" w14:textId="77777777" w:rsidR="00687F34" w:rsidRDefault="00E22C42" w:rsidP="00687F34">
            <w:pPr>
              <w:jc w:val="center"/>
            </w:pPr>
            <w:r>
              <w:t>6</w:t>
            </w:r>
          </w:p>
        </w:tc>
        <w:tc>
          <w:tcPr>
            <w:tcW w:w="636" w:type="dxa"/>
          </w:tcPr>
          <w:p w14:paraId="026F904A" w14:textId="77777777" w:rsidR="00687F34" w:rsidRDefault="00E22C42" w:rsidP="00687F34">
            <w:pPr>
              <w:jc w:val="center"/>
            </w:pPr>
            <w:r>
              <w:t>16.7</w:t>
            </w:r>
          </w:p>
        </w:tc>
        <w:tc>
          <w:tcPr>
            <w:tcW w:w="394" w:type="dxa"/>
          </w:tcPr>
          <w:p w14:paraId="0CFF0C47" w14:textId="77777777" w:rsidR="00687F34" w:rsidRDefault="005662B4" w:rsidP="00687F34">
            <w:pPr>
              <w:jc w:val="center"/>
            </w:pPr>
            <w:r>
              <w:t>1</w:t>
            </w:r>
          </w:p>
        </w:tc>
        <w:tc>
          <w:tcPr>
            <w:tcW w:w="521" w:type="dxa"/>
          </w:tcPr>
          <w:p w14:paraId="2F86A569" w14:textId="77777777" w:rsidR="00687F34" w:rsidRDefault="00E22C42" w:rsidP="00687F34">
            <w:pPr>
              <w:jc w:val="center"/>
            </w:pPr>
            <w:r>
              <w:t>0</w:t>
            </w:r>
          </w:p>
        </w:tc>
        <w:tc>
          <w:tcPr>
            <w:tcW w:w="498" w:type="dxa"/>
          </w:tcPr>
          <w:p w14:paraId="5B847EA8" w14:textId="77777777" w:rsidR="00687F34" w:rsidRDefault="005662B4" w:rsidP="00687F34">
            <w:pPr>
              <w:jc w:val="center"/>
            </w:pPr>
            <w:r>
              <w:t>+1</w:t>
            </w:r>
          </w:p>
        </w:tc>
        <w:tc>
          <w:tcPr>
            <w:tcW w:w="563" w:type="dxa"/>
          </w:tcPr>
          <w:p w14:paraId="04FBD59A" w14:textId="77777777" w:rsidR="00687F34" w:rsidRDefault="00E22C42" w:rsidP="00687F34">
            <w:pPr>
              <w:jc w:val="center"/>
            </w:pPr>
            <w:r>
              <w:t>0</w:t>
            </w:r>
          </w:p>
        </w:tc>
        <w:tc>
          <w:tcPr>
            <w:tcW w:w="480" w:type="dxa"/>
          </w:tcPr>
          <w:p w14:paraId="4C3E3994" w14:textId="77777777" w:rsidR="00687F34" w:rsidRDefault="00E22C42" w:rsidP="00687F34">
            <w:pPr>
              <w:jc w:val="center"/>
            </w:pPr>
            <w:r>
              <w:t>1</w:t>
            </w:r>
          </w:p>
        </w:tc>
        <w:tc>
          <w:tcPr>
            <w:tcW w:w="460" w:type="dxa"/>
          </w:tcPr>
          <w:p w14:paraId="0A33CB4B" w14:textId="77777777" w:rsidR="00687F34" w:rsidRDefault="00E22C42" w:rsidP="00687F34">
            <w:pPr>
              <w:jc w:val="center"/>
            </w:pPr>
            <w:r>
              <w:t>0</w:t>
            </w:r>
          </w:p>
        </w:tc>
        <w:tc>
          <w:tcPr>
            <w:tcW w:w="458" w:type="dxa"/>
          </w:tcPr>
          <w:p w14:paraId="000ABEA3" w14:textId="77777777" w:rsidR="00687F34" w:rsidRDefault="00E22C42" w:rsidP="00687F34">
            <w:pPr>
              <w:jc w:val="center"/>
            </w:pPr>
            <w:r>
              <w:t>1</w:t>
            </w:r>
          </w:p>
        </w:tc>
        <w:tc>
          <w:tcPr>
            <w:tcW w:w="458" w:type="dxa"/>
          </w:tcPr>
          <w:p w14:paraId="37402425" w14:textId="77777777" w:rsidR="00687F34" w:rsidRDefault="00E22C42" w:rsidP="00687F34">
            <w:pPr>
              <w:jc w:val="center"/>
            </w:pPr>
            <w:r>
              <w:t>0</w:t>
            </w:r>
          </w:p>
        </w:tc>
      </w:tr>
      <w:tr w:rsidR="00687F34" w14:paraId="4B0ADEF5" w14:textId="77777777" w:rsidTr="005662B4">
        <w:tblPrEx>
          <w:tblCellMar>
            <w:top w:w="0" w:type="dxa"/>
            <w:bottom w:w="0" w:type="dxa"/>
          </w:tblCellMar>
        </w:tblPrEx>
        <w:tc>
          <w:tcPr>
            <w:tcW w:w="816" w:type="dxa"/>
          </w:tcPr>
          <w:p w14:paraId="41789833" w14:textId="77777777" w:rsidR="00687F34" w:rsidRDefault="00687F34">
            <w:r>
              <w:t>2122</w:t>
            </w:r>
          </w:p>
        </w:tc>
        <w:tc>
          <w:tcPr>
            <w:tcW w:w="467" w:type="dxa"/>
          </w:tcPr>
          <w:p w14:paraId="4A73C6A0" w14:textId="77777777" w:rsidR="00687F34" w:rsidRDefault="00100788">
            <w:r>
              <w:t>3</w:t>
            </w:r>
          </w:p>
        </w:tc>
        <w:tc>
          <w:tcPr>
            <w:tcW w:w="563" w:type="dxa"/>
          </w:tcPr>
          <w:p w14:paraId="5697C9C1" w14:textId="77777777" w:rsidR="00687F34" w:rsidRDefault="00100788">
            <w:proofErr w:type="spellStart"/>
            <w:r>
              <w:t>Rw</w:t>
            </w:r>
            <w:proofErr w:type="spellEnd"/>
          </w:p>
        </w:tc>
        <w:tc>
          <w:tcPr>
            <w:tcW w:w="523" w:type="dxa"/>
          </w:tcPr>
          <w:p w14:paraId="1823E4F5" w14:textId="77777777" w:rsidR="00687F34" w:rsidRDefault="00100788" w:rsidP="00687F34">
            <w:pPr>
              <w:jc w:val="center"/>
            </w:pPr>
            <w:r>
              <w:t>22</w:t>
            </w:r>
          </w:p>
        </w:tc>
        <w:tc>
          <w:tcPr>
            <w:tcW w:w="474" w:type="dxa"/>
          </w:tcPr>
          <w:p w14:paraId="34133770" w14:textId="77777777" w:rsidR="00687F34" w:rsidRDefault="00100788" w:rsidP="00687F34">
            <w:pPr>
              <w:jc w:val="center"/>
            </w:pPr>
            <w:r>
              <w:t>4</w:t>
            </w:r>
          </w:p>
        </w:tc>
        <w:tc>
          <w:tcPr>
            <w:tcW w:w="474" w:type="dxa"/>
          </w:tcPr>
          <w:p w14:paraId="60429283" w14:textId="77777777" w:rsidR="00687F34" w:rsidRDefault="00100788" w:rsidP="00687F34">
            <w:pPr>
              <w:jc w:val="center"/>
            </w:pPr>
            <w:r>
              <w:t>4</w:t>
            </w:r>
          </w:p>
        </w:tc>
        <w:tc>
          <w:tcPr>
            <w:tcW w:w="497" w:type="dxa"/>
          </w:tcPr>
          <w:p w14:paraId="74FB88B9" w14:textId="77777777" w:rsidR="00687F34" w:rsidRDefault="00100788" w:rsidP="00687F34">
            <w:pPr>
              <w:jc w:val="center"/>
            </w:pPr>
            <w:r>
              <w:t>8</w:t>
            </w:r>
          </w:p>
        </w:tc>
        <w:tc>
          <w:tcPr>
            <w:tcW w:w="574" w:type="dxa"/>
          </w:tcPr>
          <w:p w14:paraId="70B918F1" w14:textId="77777777" w:rsidR="00687F34" w:rsidRDefault="00100788" w:rsidP="00687F34">
            <w:pPr>
              <w:jc w:val="center"/>
            </w:pPr>
            <w:r>
              <w:t>57</w:t>
            </w:r>
          </w:p>
        </w:tc>
        <w:tc>
          <w:tcPr>
            <w:tcW w:w="636" w:type="dxa"/>
          </w:tcPr>
          <w:p w14:paraId="07FEB995" w14:textId="77777777" w:rsidR="00687F34" w:rsidRDefault="00100788" w:rsidP="00687F34">
            <w:pPr>
              <w:jc w:val="center"/>
            </w:pPr>
            <w:r>
              <w:t>4.0</w:t>
            </w:r>
          </w:p>
        </w:tc>
        <w:tc>
          <w:tcPr>
            <w:tcW w:w="394" w:type="dxa"/>
          </w:tcPr>
          <w:p w14:paraId="52224F7C" w14:textId="77777777" w:rsidR="00687F34" w:rsidRDefault="00100788" w:rsidP="00687F34">
            <w:pPr>
              <w:jc w:val="center"/>
            </w:pPr>
            <w:r>
              <w:t>16</w:t>
            </w:r>
          </w:p>
        </w:tc>
        <w:tc>
          <w:tcPr>
            <w:tcW w:w="521" w:type="dxa"/>
          </w:tcPr>
          <w:p w14:paraId="09503765" w14:textId="77777777" w:rsidR="00687F34" w:rsidRDefault="00100788" w:rsidP="00687F34">
            <w:pPr>
              <w:jc w:val="center"/>
            </w:pPr>
            <w:r>
              <w:t>19</w:t>
            </w:r>
          </w:p>
        </w:tc>
        <w:tc>
          <w:tcPr>
            <w:tcW w:w="498" w:type="dxa"/>
          </w:tcPr>
          <w:p w14:paraId="6569CE05" w14:textId="77777777" w:rsidR="00687F34" w:rsidRDefault="00100788" w:rsidP="00687F34">
            <w:pPr>
              <w:jc w:val="center"/>
            </w:pPr>
            <w:r>
              <w:t>-3</w:t>
            </w:r>
          </w:p>
        </w:tc>
        <w:tc>
          <w:tcPr>
            <w:tcW w:w="563" w:type="dxa"/>
          </w:tcPr>
          <w:p w14:paraId="271175BA" w14:textId="77777777" w:rsidR="00687F34" w:rsidRDefault="00100788" w:rsidP="00687F34">
            <w:pPr>
              <w:jc w:val="center"/>
            </w:pPr>
            <w:r>
              <w:t>43</w:t>
            </w:r>
          </w:p>
        </w:tc>
        <w:tc>
          <w:tcPr>
            <w:tcW w:w="480" w:type="dxa"/>
          </w:tcPr>
          <w:p w14:paraId="63DE273A" w14:textId="77777777" w:rsidR="00687F34" w:rsidRDefault="00100788" w:rsidP="00687F34">
            <w:pPr>
              <w:jc w:val="center"/>
            </w:pPr>
            <w:r>
              <w:t>0</w:t>
            </w:r>
          </w:p>
        </w:tc>
        <w:tc>
          <w:tcPr>
            <w:tcW w:w="460" w:type="dxa"/>
          </w:tcPr>
          <w:p w14:paraId="5C93C0EC" w14:textId="77777777" w:rsidR="00687F34" w:rsidRDefault="00100788" w:rsidP="00687F34">
            <w:pPr>
              <w:jc w:val="center"/>
            </w:pPr>
            <w:r>
              <w:t>0</w:t>
            </w:r>
          </w:p>
        </w:tc>
        <w:tc>
          <w:tcPr>
            <w:tcW w:w="458" w:type="dxa"/>
          </w:tcPr>
          <w:p w14:paraId="2B5D0A4F" w14:textId="77777777" w:rsidR="00687F34" w:rsidRDefault="00100788" w:rsidP="00687F34">
            <w:pPr>
              <w:jc w:val="center"/>
            </w:pPr>
            <w:r>
              <w:t>0</w:t>
            </w:r>
          </w:p>
        </w:tc>
        <w:tc>
          <w:tcPr>
            <w:tcW w:w="458" w:type="dxa"/>
          </w:tcPr>
          <w:p w14:paraId="2B6133BF" w14:textId="77777777" w:rsidR="00687F34" w:rsidRDefault="00100788" w:rsidP="00687F34">
            <w:pPr>
              <w:jc w:val="center"/>
            </w:pPr>
            <w:r>
              <w:t>0</w:t>
            </w:r>
          </w:p>
        </w:tc>
      </w:tr>
      <w:tr w:rsidR="00687F34" w14:paraId="777DFEBA" w14:textId="77777777" w:rsidTr="005662B4">
        <w:tblPrEx>
          <w:tblCellMar>
            <w:top w:w="0" w:type="dxa"/>
            <w:bottom w:w="0" w:type="dxa"/>
          </w:tblCellMar>
        </w:tblPrEx>
        <w:tc>
          <w:tcPr>
            <w:tcW w:w="816" w:type="dxa"/>
          </w:tcPr>
          <w:p w14:paraId="7B183C29" w14:textId="77777777" w:rsidR="00687F34" w:rsidRDefault="00687F34">
            <w:r>
              <w:t>2223</w:t>
            </w:r>
          </w:p>
        </w:tc>
        <w:tc>
          <w:tcPr>
            <w:tcW w:w="467" w:type="dxa"/>
          </w:tcPr>
          <w:p w14:paraId="6BC8E4F5" w14:textId="77777777" w:rsidR="00687F34" w:rsidRDefault="00405050">
            <w:r>
              <w:t>3</w:t>
            </w:r>
          </w:p>
        </w:tc>
        <w:tc>
          <w:tcPr>
            <w:tcW w:w="563" w:type="dxa"/>
          </w:tcPr>
          <w:p w14:paraId="150472C8" w14:textId="77777777" w:rsidR="00687F34" w:rsidRDefault="00405050">
            <w:r>
              <w:t>C/D</w:t>
            </w:r>
          </w:p>
        </w:tc>
        <w:tc>
          <w:tcPr>
            <w:tcW w:w="523" w:type="dxa"/>
          </w:tcPr>
          <w:p w14:paraId="66B42C29" w14:textId="77777777" w:rsidR="00687F34" w:rsidRDefault="007556BF" w:rsidP="00687F34">
            <w:pPr>
              <w:jc w:val="center"/>
            </w:pPr>
            <w:r>
              <w:t>26</w:t>
            </w:r>
          </w:p>
        </w:tc>
        <w:tc>
          <w:tcPr>
            <w:tcW w:w="474" w:type="dxa"/>
          </w:tcPr>
          <w:p w14:paraId="290F0201" w14:textId="77777777" w:rsidR="00687F34" w:rsidRDefault="00405050" w:rsidP="00687F34">
            <w:pPr>
              <w:jc w:val="center"/>
            </w:pPr>
            <w:r>
              <w:t>1</w:t>
            </w:r>
          </w:p>
        </w:tc>
        <w:tc>
          <w:tcPr>
            <w:tcW w:w="474" w:type="dxa"/>
          </w:tcPr>
          <w:p w14:paraId="3FCCA36D" w14:textId="77777777" w:rsidR="00687F34" w:rsidRDefault="007556BF" w:rsidP="00687F34">
            <w:pPr>
              <w:jc w:val="center"/>
            </w:pPr>
            <w:r>
              <w:t>5</w:t>
            </w:r>
          </w:p>
        </w:tc>
        <w:tc>
          <w:tcPr>
            <w:tcW w:w="497" w:type="dxa"/>
          </w:tcPr>
          <w:p w14:paraId="28A655E1" w14:textId="77777777" w:rsidR="00687F34" w:rsidRDefault="007556BF" w:rsidP="00687F34">
            <w:pPr>
              <w:jc w:val="center"/>
            </w:pPr>
            <w:r>
              <w:t>6</w:t>
            </w:r>
          </w:p>
        </w:tc>
        <w:tc>
          <w:tcPr>
            <w:tcW w:w="574" w:type="dxa"/>
          </w:tcPr>
          <w:p w14:paraId="103964F2" w14:textId="77777777" w:rsidR="00687F34" w:rsidRDefault="003A007E" w:rsidP="00687F34">
            <w:pPr>
              <w:jc w:val="center"/>
            </w:pPr>
            <w:r>
              <w:t>39</w:t>
            </w:r>
          </w:p>
        </w:tc>
        <w:tc>
          <w:tcPr>
            <w:tcW w:w="636" w:type="dxa"/>
          </w:tcPr>
          <w:p w14:paraId="04E240FB" w14:textId="77777777" w:rsidR="00687F34" w:rsidRDefault="007556BF" w:rsidP="00687F34">
            <w:pPr>
              <w:jc w:val="center"/>
            </w:pPr>
            <w:r>
              <w:t>2.5</w:t>
            </w:r>
          </w:p>
        </w:tc>
        <w:tc>
          <w:tcPr>
            <w:tcW w:w="394" w:type="dxa"/>
          </w:tcPr>
          <w:p w14:paraId="76E37EF9" w14:textId="77777777" w:rsidR="00687F34" w:rsidRDefault="007556BF" w:rsidP="00687F34">
            <w:pPr>
              <w:jc w:val="center"/>
            </w:pPr>
            <w:r>
              <w:t>19</w:t>
            </w:r>
          </w:p>
        </w:tc>
        <w:tc>
          <w:tcPr>
            <w:tcW w:w="521" w:type="dxa"/>
          </w:tcPr>
          <w:p w14:paraId="108B1397" w14:textId="77777777" w:rsidR="00687F34" w:rsidRDefault="007556BF" w:rsidP="00687F34">
            <w:pPr>
              <w:jc w:val="center"/>
            </w:pPr>
            <w:r>
              <w:t>19</w:t>
            </w:r>
          </w:p>
        </w:tc>
        <w:tc>
          <w:tcPr>
            <w:tcW w:w="498" w:type="dxa"/>
          </w:tcPr>
          <w:p w14:paraId="427B4885" w14:textId="77777777" w:rsidR="00687F34" w:rsidRDefault="007556BF" w:rsidP="00687F34">
            <w:pPr>
              <w:jc w:val="center"/>
            </w:pPr>
            <w:r>
              <w:t>E</w:t>
            </w:r>
          </w:p>
        </w:tc>
        <w:tc>
          <w:tcPr>
            <w:tcW w:w="563" w:type="dxa"/>
          </w:tcPr>
          <w:p w14:paraId="0E99E6CB" w14:textId="77777777" w:rsidR="00687F34" w:rsidRDefault="00405050" w:rsidP="00687F34">
            <w:pPr>
              <w:jc w:val="center"/>
            </w:pPr>
            <w:r>
              <w:t>14</w:t>
            </w:r>
          </w:p>
        </w:tc>
        <w:tc>
          <w:tcPr>
            <w:tcW w:w="480" w:type="dxa"/>
          </w:tcPr>
          <w:p w14:paraId="4137B05E" w14:textId="77777777" w:rsidR="00687F34" w:rsidRDefault="00405050" w:rsidP="00687F34">
            <w:pPr>
              <w:jc w:val="center"/>
            </w:pPr>
            <w:r>
              <w:t>1</w:t>
            </w:r>
          </w:p>
        </w:tc>
        <w:tc>
          <w:tcPr>
            <w:tcW w:w="460" w:type="dxa"/>
          </w:tcPr>
          <w:p w14:paraId="1075EFF3" w14:textId="77777777" w:rsidR="00687F34" w:rsidRDefault="00405050" w:rsidP="00687F34">
            <w:pPr>
              <w:jc w:val="center"/>
            </w:pPr>
            <w:r>
              <w:t>0</w:t>
            </w:r>
          </w:p>
        </w:tc>
        <w:tc>
          <w:tcPr>
            <w:tcW w:w="458" w:type="dxa"/>
          </w:tcPr>
          <w:p w14:paraId="1783030A" w14:textId="77777777" w:rsidR="00687F34" w:rsidRDefault="00405050" w:rsidP="00687F34">
            <w:pPr>
              <w:jc w:val="center"/>
            </w:pPr>
            <w:r>
              <w:t>0</w:t>
            </w:r>
          </w:p>
        </w:tc>
        <w:tc>
          <w:tcPr>
            <w:tcW w:w="458" w:type="dxa"/>
          </w:tcPr>
          <w:p w14:paraId="18184E3B" w14:textId="77777777" w:rsidR="00687F34" w:rsidRDefault="00405050" w:rsidP="00687F34">
            <w:pPr>
              <w:jc w:val="center"/>
            </w:pPr>
            <w:r>
              <w:t>0</w:t>
            </w:r>
          </w:p>
        </w:tc>
      </w:tr>
      <w:tr w:rsidR="00687F34" w14:paraId="5A05353E" w14:textId="77777777" w:rsidTr="005662B4">
        <w:tblPrEx>
          <w:tblCellMar>
            <w:top w:w="0" w:type="dxa"/>
            <w:bottom w:w="0" w:type="dxa"/>
          </w:tblCellMar>
        </w:tblPrEx>
        <w:tc>
          <w:tcPr>
            <w:tcW w:w="816" w:type="dxa"/>
          </w:tcPr>
          <w:p w14:paraId="37A228D8" w14:textId="77777777" w:rsidR="00687F34" w:rsidRDefault="00687F34">
            <w:r>
              <w:t>Totals</w:t>
            </w:r>
          </w:p>
        </w:tc>
        <w:tc>
          <w:tcPr>
            <w:tcW w:w="467" w:type="dxa"/>
          </w:tcPr>
          <w:p w14:paraId="6305C94C" w14:textId="77777777" w:rsidR="00687F34" w:rsidRDefault="00687F34"/>
        </w:tc>
        <w:tc>
          <w:tcPr>
            <w:tcW w:w="563" w:type="dxa"/>
          </w:tcPr>
          <w:p w14:paraId="700858D9" w14:textId="77777777" w:rsidR="00687F34" w:rsidRDefault="00687F34"/>
        </w:tc>
        <w:tc>
          <w:tcPr>
            <w:tcW w:w="523" w:type="dxa"/>
          </w:tcPr>
          <w:p w14:paraId="0B4580C9" w14:textId="77777777" w:rsidR="00687F34" w:rsidRDefault="007556BF" w:rsidP="00687F34">
            <w:pPr>
              <w:jc w:val="center"/>
            </w:pPr>
            <w:r>
              <w:t>66</w:t>
            </w:r>
          </w:p>
        </w:tc>
        <w:tc>
          <w:tcPr>
            <w:tcW w:w="474" w:type="dxa"/>
          </w:tcPr>
          <w:p w14:paraId="046A4D8E" w14:textId="77777777" w:rsidR="00687F34" w:rsidRDefault="00405050" w:rsidP="00687F34">
            <w:pPr>
              <w:jc w:val="center"/>
            </w:pPr>
            <w:r>
              <w:t>14</w:t>
            </w:r>
          </w:p>
        </w:tc>
        <w:tc>
          <w:tcPr>
            <w:tcW w:w="474" w:type="dxa"/>
          </w:tcPr>
          <w:p w14:paraId="7D2DEC57" w14:textId="77777777" w:rsidR="00687F34" w:rsidRDefault="007556BF" w:rsidP="00687F34">
            <w:pPr>
              <w:jc w:val="center"/>
            </w:pPr>
            <w:r>
              <w:t>16</w:t>
            </w:r>
          </w:p>
        </w:tc>
        <w:tc>
          <w:tcPr>
            <w:tcW w:w="497" w:type="dxa"/>
          </w:tcPr>
          <w:p w14:paraId="65D0C8CE" w14:textId="77777777" w:rsidR="00687F34" w:rsidRDefault="007556BF" w:rsidP="00687F34">
            <w:pPr>
              <w:jc w:val="center"/>
            </w:pPr>
            <w:r>
              <w:t>30</w:t>
            </w:r>
          </w:p>
        </w:tc>
        <w:tc>
          <w:tcPr>
            <w:tcW w:w="574" w:type="dxa"/>
          </w:tcPr>
          <w:p w14:paraId="15B462C7" w14:textId="77777777" w:rsidR="00687F34" w:rsidRDefault="007556BF" w:rsidP="00687F34">
            <w:pPr>
              <w:jc w:val="center"/>
            </w:pPr>
            <w:r>
              <w:t>17</w:t>
            </w:r>
            <w:r w:rsidR="003A007E">
              <w:t>0</w:t>
            </w:r>
          </w:p>
        </w:tc>
        <w:tc>
          <w:tcPr>
            <w:tcW w:w="636" w:type="dxa"/>
          </w:tcPr>
          <w:p w14:paraId="443E1AE6" w14:textId="77777777" w:rsidR="00687F34" w:rsidRDefault="007556BF" w:rsidP="00687F34">
            <w:pPr>
              <w:jc w:val="center"/>
            </w:pPr>
            <w:r>
              <w:t>8.2</w:t>
            </w:r>
          </w:p>
        </w:tc>
        <w:tc>
          <w:tcPr>
            <w:tcW w:w="394" w:type="dxa"/>
          </w:tcPr>
          <w:p w14:paraId="1D9AC2A6" w14:textId="77777777" w:rsidR="00687F34" w:rsidRDefault="007556BF" w:rsidP="00687F34">
            <w:pPr>
              <w:jc w:val="center"/>
            </w:pPr>
            <w:r>
              <w:t>50</w:t>
            </w:r>
          </w:p>
        </w:tc>
        <w:tc>
          <w:tcPr>
            <w:tcW w:w="521" w:type="dxa"/>
          </w:tcPr>
          <w:p w14:paraId="552A0CA8" w14:textId="77777777" w:rsidR="00687F34" w:rsidRDefault="007556BF" w:rsidP="00687F34">
            <w:pPr>
              <w:jc w:val="center"/>
            </w:pPr>
            <w:r>
              <w:t>50</w:t>
            </w:r>
          </w:p>
        </w:tc>
        <w:tc>
          <w:tcPr>
            <w:tcW w:w="498" w:type="dxa"/>
          </w:tcPr>
          <w:p w14:paraId="49346545" w14:textId="77777777" w:rsidR="00687F34" w:rsidRDefault="007556BF" w:rsidP="00687F34">
            <w:pPr>
              <w:jc w:val="center"/>
            </w:pPr>
            <w:r>
              <w:t>E</w:t>
            </w:r>
          </w:p>
        </w:tc>
        <w:tc>
          <w:tcPr>
            <w:tcW w:w="563" w:type="dxa"/>
          </w:tcPr>
          <w:p w14:paraId="7A1DD28B" w14:textId="77777777" w:rsidR="00687F34" w:rsidRDefault="00405050" w:rsidP="00687F34">
            <w:pPr>
              <w:jc w:val="center"/>
            </w:pPr>
            <w:r>
              <w:t>81</w:t>
            </w:r>
          </w:p>
        </w:tc>
        <w:tc>
          <w:tcPr>
            <w:tcW w:w="480" w:type="dxa"/>
          </w:tcPr>
          <w:p w14:paraId="65230D77" w14:textId="77777777" w:rsidR="00687F34" w:rsidRDefault="00405050" w:rsidP="00687F34">
            <w:pPr>
              <w:jc w:val="center"/>
            </w:pPr>
            <w:r>
              <w:t>2</w:t>
            </w:r>
          </w:p>
        </w:tc>
        <w:tc>
          <w:tcPr>
            <w:tcW w:w="460" w:type="dxa"/>
          </w:tcPr>
          <w:p w14:paraId="0CC86886" w14:textId="77777777" w:rsidR="00687F34" w:rsidRDefault="00687F34" w:rsidP="00687F34">
            <w:pPr>
              <w:jc w:val="center"/>
            </w:pPr>
            <w:r>
              <w:t>0</w:t>
            </w:r>
          </w:p>
        </w:tc>
        <w:tc>
          <w:tcPr>
            <w:tcW w:w="458" w:type="dxa"/>
          </w:tcPr>
          <w:p w14:paraId="7F5E8B6E" w14:textId="77777777" w:rsidR="00687F34" w:rsidRDefault="00E22C42" w:rsidP="00687F34">
            <w:pPr>
              <w:jc w:val="center"/>
            </w:pPr>
            <w:r>
              <w:t>4</w:t>
            </w:r>
          </w:p>
        </w:tc>
        <w:tc>
          <w:tcPr>
            <w:tcW w:w="458" w:type="dxa"/>
          </w:tcPr>
          <w:p w14:paraId="69180859" w14:textId="77777777" w:rsidR="00687F34" w:rsidRDefault="00687F34" w:rsidP="00687F34">
            <w:pPr>
              <w:jc w:val="center"/>
            </w:pPr>
            <w:r>
              <w:t>0</w:t>
            </w:r>
          </w:p>
        </w:tc>
      </w:tr>
    </w:tbl>
    <w:p w14:paraId="4A2479BF" w14:textId="77777777" w:rsidR="00D33EE8" w:rsidRDefault="00687F34">
      <w:r>
        <w:tab/>
      </w:r>
    </w:p>
    <w:p w14:paraId="0B23039C" w14:textId="26F12172" w:rsidR="00D33EE8" w:rsidRDefault="00D33EE8">
      <w:r>
        <w:rPr>
          <w:noProof/>
        </w:rPr>
        <mc:AlternateContent>
          <mc:Choice Requires="wps">
            <w:drawing>
              <wp:anchor distT="0" distB="0" distL="114300" distR="114300" simplePos="0" relativeHeight="251659264" behindDoc="0" locked="0" layoutInCell="1" allowOverlap="1" wp14:anchorId="0B9CCAD7" wp14:editId="7EE85A08">
                <wp:simplePos x="0" y="0"/>
                <wp:positionH relativeFrom="column">
                  <wp:posOffset>-622300</wp:posOffset>
                </wp:positionH>
                <wp:positionV relativeFrom="paragraph">
                  <wp:posOffset>178435</wp:posOffset>
                </wp:positionV>
                <wp:extent cx="1447800" cy="26162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1447800" cy="2616200"/>
                        </a:xfrm>
                        <a:prstGeom prst="rect">
                          <a:avLst/>
                        </a:prstGeom>
                        <a:solidFill>
                          <a:schemeClr val="lt1"/>
                        </a:solidFill>
                        <a:ln w="6350">
                          <a:solidFill>
                            <a:prstClr val="black"/>
                          </a:solidFill>
                        </a:ln>
                      </wps:spPr>
                      <wps:txbx>
                        <w:txbxContent>
                          <w:p w14:paraId="327E0DD1" w14:textId="77777777" w:rsidR="00D33EE8" w:rsidRDefault="00D33EE8"/>
                          <w:p w14:paraId="6CD34B48" w14:textId="77777777" w:rsidR="00D33EE8" w:rsidRDefault="00D33EE8"/>
                          <w:p w14:paraId="72E82030" w14:textId="28E4CE83" w:rsidR="00D33EE8" w:rsidRDefault="00D33EE8">
                            <w:r>
                              <w:t>Intensity. When Tristan wanted the puck, he usually got it. A quick skater for his size, he had the ability to play well in traffic and along the boards.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9CCAD7" id="_x0000_t202" coordsize="21600,21600" o:spt="202" path="m,l,21600r21600,l21600,xe">
                <v:stroke joinstyle="miter"/>
                <v:path gradientshapeok="t" o:connecttype="rect"/>
              </v:shapetype>
              <v:shape id="Text Box 4" o:spid="_x0000_s1026" type="#_x0000_t202" style="position:absolute;margin-left:-49pt;margin-top:14.05pt;width:114pt;height:20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" fillcolor="white [3201]" strokeweight=".5pt">
                <v:textbox>
                  <w:txbxContent>
                    <w:p w14:paraId="327E0DD1" w14:textId="77777777" w:rsidR="00D33EE8" w:rsidRDefault="00D33EE8"/>
                    <w:p w14:paraId="6CD34B48" w14:textId="77777777" w:rsidR="00D33EE8" w:rsidRDefault="00D33EE8"/>
                    <w:p w14:paraId="72E82030" w14:textId="28E4CE83" w:rsidR="00D33EE8" w:rsidRDefault="00D33EE8">
                      <w:r>
                        <w:t>Intensity. When Tristan wanted the puck, he usually got it. A quick skater for his size, he had the ability to play well in traffic and along the boards.</w:t>
                      </w:r>
                    </w:p>
                  </w:txbxContent>
                </v:textbox>
              </v:shape>
            </w:pict>
          </mc:Fallback>
        </mc:AlternateContent>
      </w:r>
    </w:p>
    <w:p w14:paraId="14D86F7B" w14:textId="745F67EE" w:rsidR="00687F34" w:rsidRDefault="00D33EE8" w:rsidP="00D33EE8">
      <w:pPr>
        <w:jc w:val="right"/>
      </w:pPr>
      <w:r w:rsidRPr="00EE2092">
        <w:rPr>
          <w:noProof/>
        </w:rPr>
        <w:drawing>
          <wp:inline distT="0" distB="0" distL="0" distR="0" wp14:anchorId="349892EC" wp14:editId="5366C531">
            <wp:extent cx="4133850" cy="2755900"/>
            <wp:effectExtent l="0" t="0" r="0" b="0"/>
            <wp:docPr id="1" name="Picture 1" descr="A picture containing sport, athletic game, ice hockey, hocke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sport, athletic game, ice hockey, hockey&#10;&#10;Description automatically generated"/>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33850" cy="2755900"/>
                    </a:xfrm>
                    <a:prstGeom prst="rect">
                      <a:avLst/>
                    </a:prstGeom>
                    <a:noFill/>
                    <a:ln>
                      <a:noFill/>
                    </a:ln>
                  </pic:spPr>
                </pic:pic>
              </a:graphicData>
            </a:graphic>
          </wp:inline>
        </w:drawing>
      </w:r>
    </w:p>
    <w:p w14:paraId="4E3980FF" w14:textId="77777777" w:rsidR="00563D6B" w:rsidRDefault="00563D6B"/>
    <w:p w14:paraId="0F16A323" w14:textId="77777777" w:rsidR="00563D6B" w:rsidRDefault="00563D6B"/>
    <w:p w14:paraId="727D29CA" w14:textId="77777777" w:rsidR="00563D6B" w:rsidRDefault="00D33EE8" w:rsidP="00D33EE8">
      <w:pPr>
        <w:jc w:val="center"/>
      </w:pPr>
      <w:r w:rsidRPr="008058E9">
        <w:rPr>
          <w:noProof/>
        </w:rPr>
        <w:lastRenderedPageBreak/>
        <w:drawing>
          <wp:inline distT="0" distB="0" distL="0" distR="0" wp14:anchorId="7F93CB05" wp14:editId="1B774C93">
            <wp:extent cx="5041900" cy="6946900"/>
            <wp:effectExtent l="0" t="0" r="0" b="0"/>
            <wp:docPr id="2" name="Picture 2" descr="A picture containing sport, athletic game, ice skating, hocke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icture containing sport, athletic game, ice skating, hockey&#10;&#10;Description automatically generated"/>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41900" cy="6946900"/>
                    </a:xfrm>
                    <a:prstGeom prst="rect">
                      <a:avLst/>
                    </a:prstGeom>
                    <a:noFill/>
                    <a:ln>
                      <a:noFill/>
                    </a:ln>
                  </pic:spPr>
                </pic:pic>
              </a:graphicData>
            </a:graphic>
          </wp:inline>
        </w:drawing>
      </w:r>
    </w:p>
    <w:p w14:paraId="46B90D70" w14:textId="774E3A79" w:rsidR="00563D6B" w:rsidRDefault="00D33EE8">
      <w:r>
        <w:rPr>
          <w:noProof/>
        </w:rPr>
        <mc:AlternateContent>
          <mc:Choice Requires="wps">
            <w:drawing>
              <wp:anchor distT="0" distB="0" distL="114300" distR="114300" simplePos="0" relativeHeight="251660288" behindDoc="0" locked="0" layoutInCell="1" allowOverlap="1" wp14:anchorId="0F263D9B" wp14:editId="7CAD45EF">
                <wp:simplePos x="0" y="0"/>
                <wp:positionH relativeFrom="column">
                  <wp:posOffset>457200</wp:posOffset>
                </wp:positionH>
                <wp:positionV relativeFrom="paragraph">
                  <wp:posOffset>368300</wp:posOffset>
                </wp:positionV>
                <wp:extent cx="4813300" cy="7493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4813300" cy="749300"/>
                        </a:xfrm>
                        <a:prstGeom prst="rect">
                          <a:avLst/>
                        </a:prstGeom>
                        <a:solidFill>
                          <a:schemeClr val="lt1"/>
                        </a:solidFill>
                        <a:ln w="6350">
                          <a:solidFill>
                            <a:prstClr val="black"/>
                          </a:solidFill>
                        </a:ln>
                      </wps:spPr>
                      <wps:txbx>
                        <w:txbxContent>
                          <w:p w14:paraId="724D2BD6" w14:textId="2713E911" w:rsidR="00D33EE8" w:rsidRDefault="00D33EE8">
                            <w:r>
                              <w:t>Tristan had the ability to move the puck and had solid demanding tempo to his game. He would have doubled his goal totals if the number of posts he hit could have turned into scores!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263D9B" id="Text Box 5" o:spid="_x0000_s1027" type="#_x0000_t202" style="position:absolute;margin-left:36pt;margin-top:29pt;width:379pt;height:5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" fillcolor="white [3201]" strokeweight=".5pt">
                <v:textbox>
                  <w:txbxContent>
                    <w:p w14:paraId="724D2BD6" w14:textId="2713E911" w:rsidR="00D33EE8" w:rsidRDefault="00D33EE8">
                      <w:r>
                        <w:t>Tristan had the ability to move the puck and had solid demanding tempo to his game. He would have doubled his goal totals if the number of posts he hit could have turned into scores!</w:t>
                      </w:r>
                    </w:p>
                  </w:txbxContent>
                </v:textbox>
              </v:shape>
            </w:pict>
          </mc:Fallback>
        </mc:AlternateContent>
      </w:r>
    </w:p>
    <w:p w14:paraId="4445609F" w14:textId="352BE987" w:rsidR="00563D6B" w:rsidRDefault="00A4547F">
      <w:r>
        <w:rPr>
          <w:noProof/>
        </w:rPr>
        <w:lastRenderedPageBreak/>
        <mc:AlternateContent>
          <mc:Choice Requires="wps">
            <w:drawing>
              <wp:anchor distT="0" distB="0" distL="114300" distR="114300" simplePos="0" relativeHeight="251661312" behindDoc="0" locked="0" layoutInCell="1" allowOverlap="1" wp14:anchorId="70AAB622" wp14:editId="03E34799">
                <wp:simplePos x="0" y="0"/>
                <wp:positionH relativeFrom="column">
                  <wp:posOffset>215900</wp:posOffset>
                </wp:positionH>
                <wp:positionV relativeFrom="paragraph">
                  <wp:posOffset>3835400</wp:posOffset>
                </wp:positionV>
                <wp:extent cx="5270500" cy="8001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5270500" cy="800100"/>
                        </a:xfrm>
                        <a:prstGeom prst="rect">
                          <a:avLst/>
                        </a:prstGeom>
                        <a:solidFill>
                          <a:schemeClr val="lt1"/>
                        </a:solidFill>
                        <a:ln w="6350">
                          <a:solidFill>
                            <a:prstClr val="black"/>
                          </a:solidFill>
                        </a:ln>
                      </wps:spPr>
                      <wps:txbx>
                        <w:txbxContent>
                          <w:p w14:paraId="1319C2E1" w14:textId="666420D0" w:rsidR="00A4547F" w:rsidRDefault="00A4547F" w:rsidP="00A4547F">
                            <w:pPr>
                              <w:jc w:val="center"/>
                            </w:pPr>
                            <w:r>
                              <w:t>Power skating display as the ice rips against Gannon University. #3 demonstrates the hustle that was a key part of how he played.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AAB622" id="Text Box 6" o:spid="_x0000_s1028" type="#_x0000_t202" style="position:absolute;margin-left:17pt;margin-top:302pt;width:415pt;height:6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" fillcolor="white [3201]" strokeweight=".5pt">
                <v:textbox>
                  <w:txbxContent>
                    <w:p w14:paraId="1319C2E1" w14:textId="666420D0" w:rsidR="00A4547F" w:rsidRDefault="00A4547F" w:rsidP="00A4547F">
                      <w:pPr>
                        <w:jc w:val="center"/>
                      </w:pPr>
                      <w:r>
                        <w:t>Power skating display as the ice rips against Gannon University. #3 demonstrates the hustle that was a key part of how he played.</w:t>
                      </w:r>
                    </w:p>
                  </w:txbxContent>
                </v:textbox>
              </v:shape>
            </w:pict>
          </mc:Fallback>
        </mc:AlternateContent>
      </w:r>
      <w:r w:rsidR="00D33EE8" w:rsidRPr="00B34EEB">
        <w:rPr>
          <w:noProof/>
        </w:rPr>
        <w:drawing>
          <wp:inline distT="0" distB="0" distL="0" distR="0" wp14:anchorId="38B49AB3" wp14:editId="039F92CF">
            <wp:extent cx="5486400" cy="3556000"/>
            <wp:effectExtent l="0" t="0" r="0" b="0"/>
            <wp:docPr id="3" name="Picture 3" descr="A picture containing sport, ice skating, athletic game, ice hocke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picture containing sport, ice skating, athletic game, ice hockey&#10;&#10;Description automatically generated"/>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556000"/>
                    </a:xfrm>
                    <a:prstGeom prst="rect">
                      <a:avLst/>
                    </a:prstGeom>
                    <a:noFill/>
                    <a:ln>
                      <a:noFill/>
                    </a:ln>
                  </pic:spPr>
                </pic:pic>
              </a:graphicData>
            </a:graphic>
          </wp:inline>
        </w:drawing>
      </w:r>
    </w:p>
    <w:sectPr w:rsidR="00563D6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8EF"/>
    <w:rsid w:val="00100788"/>
    <w:rsid w:val="00371D29"/>
    <w:rsid w:val="003A007E"/>
    <w:rsid w:val="00405050"/>
    <w:rsid w:val="00563D6B"/>
    <w:rsid w:val="005662B4"/>
    <w:rsid w:val="0060066C"/>
    <w:rsid w:val="00687F34"/>
    <w:rsid w:val="007556BF"/>
    <w:rsid w:val="007E3A9A"/>
    <w:rsid w:val="00A4547F"/>
    <w:rsid w:val="00A54F9A"/>
    <w:rsid w:val="00D33EE8"/>
    <w:rsid w:val="00E22C42"/>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CB96C9"/>
  <w15:chartTrackingRefBased/>
  <w15:docId w15:val="{A7983A40-B3D6-214A-B48F-41C42B6CC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179</Words>
  <Characters>1024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Player Name:</vt:lpstr>
    </vt:vector>
  </TitlesOfParts>
  <Company>DellComputerCorporation</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Player Name:</dc:title>
  <dc:subject/>
  <dc:creator>Unknown User</dc:creator>
  <cp:keywords/>
  <dc:description/>
  <cp:lastModifiedBy>mikeziemianski@me.com</cp:lastModifiedBy>
  <cp:revision>3</cp:revision>
  <dcterms:created xsi:type="dcterms:W3CDTF">2023-07-02T02:59:00Z</dcterms:created>
  <dcterms:modified xsi:type="dcterms:W3CDTF">2023-07-02T03:23:00Z</dcterms:modified>
</cp:coreProperties>
</file>