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6754"/>
      </w:tblGrid>
      <w:tr w:rsidR="008E76AC" w14:paraId="28FB4798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61AE16D0" w14:textId="77777777" w:rsidR="008E76AC" w:rsidRDefault="008E76AC">
            <w:r>
              <w:t>Player Name:</w:t>
            </w:r>
          </w:p>
        </w:tc>
        <w:tc>
          <w:tcPr>
            <w:tcW w:w="6948" w:type="dxa"/>
          </w:tcPr>
          <w:p w14:paraId="6EAE1F7F" w14:textId="77777777" w:rsidR="008E76AC" w:rsidRDefault="008E76AC">
            <w:r>
              <w:t>Career Highlights:</w:t>
            </w:r>
          </w:p>
        </w:tc>
      </w:tr>
      <w:tr w:rsidR="008E76AC" w14:paraId="270F117B" w14:textId="77777777">
        <w:tblPrEx>
          <w:tblCellMar>
            <w:top w:w="0" w:type="dxa"/>
            <w:bottom w:w="0" w:type="dxa"/>
          </w:tblCellMar>
        </w:tblPrEx>
        <w:tc>
          <w:tcPr>
            <w:tcW w:w="1908" w:type="dxa"/>
          </w:tcPr>
          <w:p w14:paraId="4AF660D1" w14:textId="77777777" w:rsidR="008E76AC" w:rsidRDefault="008E76AC">
            <w:r>
              <w:t>Zapata, Zachary</w:t>
            </w:r>
          </w:p>
          <w:p w14:paraId="68ED2085" w14:textId="620575DD" w:rsidR="008E76AC" w:rsidRDefault="008E76AC">
            <w:r>
              <w:t xml:space="preserve">C </w:t>
            </w:r>
            <w:r w:rsidR="00FF1674">
              <w:t>‘</w:t>
            </w:r>
            <w:r>
              <w:t>21</w:t>
            </w:r>
          </w:p>
        </w:tc>
        <w:tc>
          <w:tcPr>
            <w:tcW w:w="6948" w:type="dxa"/>
          </w:tcPr>
          <w:p w14:paraId="379B7DC2" w14:textId="758658F2" w:rsidR="008E76AC" w:rsidRDefault="00152B9C">
            <w:r>
              <w:t xml:space="preserve">A gifted skater with </w:t>
            </w:r>
            <w:r w:rsidR="00D955F7">
              <w:t xml:space="preserve">great playmaking and scoring touch, Zach closed his career passing the </w:t>
            </w:r>
            <w:proofErr w:type="gramStart"/>
            <w:r w:rsidR="00D955F7">
              <w:t>30 goal</w:t>
            </w:r>
            <w:proofErr w:type="gramEnd"/>
            <w:r w:rsidR="00D955F7">
              <w:t xml:space="preserve"> mark and ended 30’th all-time in SVC scoring history at the time of his graduation. Had he not lost almost the entire 2020-2021 season as a result of COVID restrictions, it is highly likely he would have moved into the top 20. His firs</w:t>
            </w:r>
            <w:r w:rsidR="00FF77F7">
              <w:t xml:space="preserve">t goal </w:t>
            </w:r>
            <w:r w:rsidR="00D955F7">
              <w:t xml:space="preserve">came </w:t>
            </w:r>
            <w:r w:rsidR="00FF77F7">
              <w:t>against Altoona</w:t>
            </w:r>
            <w:r w:rsidR="00D955F7">
              <w:t xml:space="preserve"> He scored in bunches and had s</w:t>
            </w:r>
            <w:r w:rsidR="00E31807">
              <w:t xml:space="preserve">ix 2 goal games and two hat tricks, none bigger than the one in the opening game </w:t>
            </w:r>
            <w:r w:rsidR="00D955F7">
              <w:t>of his senior year</w:t>
            </w:r>
            <w:r w:rsidR="00E31807">
              <w:t xml:space="preserve"> when SVC stunned </w:t>
            </w:r>
            <w:r w:rsidR="00D955F7">
              <w:t>upper divi</w:t>
            </w:r>
            <w:r w:rsidR="00FF1674">
              <w:t>sion rival</w:t>
            </w:r>
            <w:r w:rsidR="00D955F7">
              <w:t xml:space="preserve"> </w:t>
            </w:r>
            <w:r w:rsidR="00E31807">
              <w:t xml:space="preserve">IUP 8-5. </w:t>
            </w:r>
            <w:proofErr w:type="gramStart"/>
            <w:r w:rsidR="00D955F7">
              <w:t>Overall</w:t>
            </w:r>
            <w:proofErr w:type="gramEnd"/>
            <w:r w:rsidR="00D955F7">
              <w:t xml:space="preserve"> he recorded </w:t>
            </w:r>
            <w:r w:rsidR="00E31807">
              <w:t>19 multiple point games with game winning goals against Gannon, Allegheny, and Pitt Greensburg. Put up 2 shorthanded goals (</w:t>
            </w:r>
            <w:r w:rsidR="000729E2">
              <w:t>UPG and Duquesne).</w:t>
            </w:r>
            <w:r w:rsidR="00D955F7">
              <w:t xml:space="preserve"> Not only was he a top line power play contributor, </w:t>
            </w:r>
            <w:proofErr w:type="gramStart"/>
            <w:r w:rsidR="00D955F7">
              <w:t>he</w:t>
            </w:r>
            <w:proofErr w:type="gramEnd"/>
            <w:r w:rsidR="00D955F7">
              <w:t xml:space="preserve"> was also adept and penalty killing</w:t>
            </w:r>
            <w:r w:rsidR="00FF1674">
              <w:t xml:space="preserve">. In spite of logging a large number of minutes each season, he took very few penalties which made him easy to coach and use in situations that required </w:t>
            </w:r>
            <w:proofErr w:type="gramStart"/>
            <w:r w:rsidR="00FF1674">
              <w:t>level headed</w:t>
            </w:r>
            <w:proofErr w:type="gramEnd"/>
            <w:r w:rsidR="00FF1674">
              <w:t xml:space="preserve"> play.</w:t>
            </w:r>
          </w:p>
          <w:p w14:paraId="6C056C0D" w14:textId="064F9F36" w:rsidR="00FF1674" w:rsidRDefault="00FF1674"/>
        </w:tc>
      </w:tr>
    </w:tbl>
    <w:p w14:paraId="10258EAB" w14:textId="77777777" w:rsidR="008E76AC" w:rsidRDefault="008E76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457"/>
        <w:gridCol w:w="563"/>
        <w:gridCol w:w="523"/>
        <w:gridCol w:w="460"/>
        <w:gridCol w:w="460"/>
        <w:gridCol w:w="497"/>
        <w:gridCol w:w="576"/>
        <w:gridCol w:w="636"/>
        <w:gridCol w:w="457"/>
        <w:gridCol w:w="456"/>
        <w:gridCol w:w="592"/>
        <w:gridCol w:w="563"/>
        <w:gridCol w:w="450"/>
        <w:gridCol w:w="382"/>
        <w:gridCol w:w="371"/>
        <w:gridCol w:w="371"/>
      </w:tblGrid>
      <w:tr w:rsidR="008E76AC" w14:paraId="4F0DA6C9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0BDF0254" w14:textId="77777777" w:rsidR="008E76AC" w:rsidRDefault="008E76AC">
            <w:r>
              <w:t>Yr</w:t>
            </w:r>
          </w:p>
        </w:tc>
        <w:tc>
          <w:tcPr>
            <w:tcW w:w="469" w:type="dxa"/>
          </w:tcPr>
          <w:p w14:paraId="0568F995" w14:textId="77777777" w:rsidR="008E76AC" w:rsidRDefault="008E76AC">
            <w:r>
              <w:t>#</w:t>
            </w:r>
          </w:p>
        </w:tc>
        <w:tc>
          <w:tcPr>
            <w:tcW w:w="563" w:type="dxa"/>
          </w:tcPr>
          <w:p w14:paraId="273B6AEC" w14:textId="77777777" w:rsidR="008E76AC" w:rsidRDefault="008E76AC">
            <w:r>
              <w:t>Pos</w:t>
            </w:r>
          </w:p>
        </w:tc>
        <w:tc>
          <w:tcPr>
            <w:tcW w:w="523" w:type="dxa"/>
          </w:tcPr>
          <w:p w14:paraId="2D81B681" w14:textId="77777777" w:rsidR="008E76AC" w:rsidRDefault="008E76AC">
            <w:r>
              <w:t>GP</w:t>
            </w:r>
          </w:p>
        </w:tc>
        <w:tc>
          <w:tcPr>
            <w:tcW w:w="475" w:type="dxa"/>
          </w:tcPr>
          <w:p w14:paraId="64433360" w14:textId="77777777" w:rsidR="008E76AC" w:rsidRDefault="008E76AC">
            <w:r>
              <w:t>G</w:t>
            </w:r>
          </w:p>
        </w:tc>
        <w:tc>
          <w:tcPr>
            <w:tcW w:w="475" w:type="dxa"/>
          </w:tcPr>
          <w:p w14:paraId="0116D2C7" w14:textId="77777777" w:rsidR="008E76AC" w:rsidRDefault="008E76AC">
            <w:r>
              <w:t>A</w:t>
            </w:r>
          </w:p>
        </w:tc>
        <w:tc>
          <w:tcPr>
            <w:tcW w:w="497" w:type="dxa"/>
          </w:tcPr>
          <w:p w14:paraId="63A0DB28" w14:textId="77777777" w:rsidR="008E76AC" w:rsidRDefault="008E76AC">
            <w:r>
              <w:t>TP</w:t>
            </w:r>
          </w:p>
        </w:tc>
        <w:tc>
          <w:tcPr>
            <w:tcW w:w="576" w:type="dxa"/>
          </w:tcPr>
          <w:p w14:paraId="2D047695" w14:textId="77777777" w:rsidR="008E76AC" w:rsidRDefault="008E76AC">
            <w:r>
              <w:t>S</w:t>
            </w:r>
          </w:p>
        </w:tc>
        <w:tc>
          <w:tcPr>
            <w:tcW w:w="636" w:type="dxa"/>
          </w:tcPr>
          <w:p w14:paraId="1F460A66" w14:textId="77777777" w:rsidR="008E76AC" w:rsidRDefault="008E76AC">
            <w:r>
              <w:t>Pct</w:t>
            </w:r>
          </w:p>
        </w:tc>
        <w:tc>
          <w:tcPr>
            <w:tcW w:w="459" w:type="dxa"/>
          </w:tcPr>
          <w:p w14:paraId="5D099D7B" w14:textId="77777777" w:rsidR="008E76AC" w:rsidRDefault="008E76AC">
            <w:r>
              <w:t>+</w:t>
            </w:r>
          </w:p>
        </w:tc>
        <w:tc>
          <w:tcPr>
            <w:tcW w:w="446" w:type="dxa"/>
          </w:tcPr>
          <w:p w14:paraId="54EB5AE3" w14:textId="77777777" w:rsidR="008E76AC" w:rsidRDefault="008E76AC">
            <w:r>
              <w:t>-</w:t>
            </w:r>
          </w:p>
        </w:tc>
        <w:tc>
          <w:tcPr>
            <w:tcW w:w="498" w:type="dxa"/>
          </w:tcPr>
          <w:p w14:paraId="640AA32F" w14:textId="77777777" w:rsidR="008E76AC" w:rsidRDefault="008E76AC">
            <w:r>
              <w:t>+/-</w:t>
            </w:r>
          </w:p>
        </w:tc>
        <w:tc>
          <w:tcPr>
            <w:tcW w:w="563" w:type="dxa"/>
          </w:tcPr>
          <w:p w14:paraId="0723316C" w14:textId="77777777" w:rsidR="008E76AC" w:rsidRDefault="008E76AC">
            <w:r>
              <w:t>PM</w:t>
            </w:r>
          </w:p>
        </w:tc>
        <w:tc>
          <w:tcPr>
            <w:tcW w:w="480" w:type="dxa"/>
          </w:tcPr>
          <w:p w14:paraId="6C2BAC90" w14:textId="77777777" w:rsidR="008E76AC" w:rsidRDefault="008E76AC">
            <w:r>
              <w:t>W</w:t>
            </w:r>
          </w:p>
        </w:tc>
        <w:tc>
          <w:tcPr>
            <w:tcW w:w="461" w:type="dxa"/>
          </w:tcPr>
          <w:p w14:paraId="6287F038" w14:textId="77777777" w:rsidR="008E76AC" w:rsidRDefault="008E76AC">
            <w:r>
              <w:t>T</w:t>
            </w:r>
          </w:p>
        </w:tc>
        <w:tc>
          <w:tcPr>
            <w:tcW w:w="459" w:type="dxa"/>
          </w:tcPr>
          <w:p w14:paraId="1417815E" w14:textId="77777777" w:rsidR="008E76AC" w:rsidRDefault="008E76AC">
            <w:r>
              <w:t>P</w:t>
            </w:r>
          </w:p>
        </w:tc>
        <w:tc>
          <w:tcPr>
            <w:tcW w:w="459" w:type="dxa"/>
          </w:tcPr>
          <w:p w14:paraId="64CAB1A3" w14:textId="77777777" w:rsidR="008E76AC" w:rsidRDefault="008E76AC">
            <w:r>
              <w:t>S</w:t>
            </w:r>
          </w:p>
        </w:tc>
      </w:tr>
      <w:tr w:rsidR="00911C8C" w14:paraId="3ED863BF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59C44E6D" w14:textId="77777777" w:rsidR="008E76AC" w:rsidRDefault="008E76AC">
            <w:r>
              <w:t>1819</w:t>
            </w:r>
          </w:p>
        </w:tc>
        <w:tc>
          <w:tcPr>
            <w:tcW w:w="469" w:type="dxa"/>
          </w:tcPr>
          <w:p w14:paraId="5B018A88" w14:textId="77777777" w:rsidR="008E76AC" w:rsidRDefault="008E76AC">
            <w:r>
              <w:t>22</w:t>
            </w:r>
          </w:p>
        </w:tc>
        <w:tc>
          <w:tcPr>
            <w:tcW w:w="563" w:type="dxa"/>
          </w:tcPr>
          <w:p w14:paraId="652C6290" w14:textId="77777777" w:rsidR="008E76AC" w:rsidRDefault="008E76AC">
            <w:proofErr w:type="spellStart"/>
            <w:r>
              <w:t>Lw</w:t>
            </w:r>
            <w:proofErr w:type="spellEnd"/>
          </w:p>
        </w:tc>
        <w:tc>
          <w:tcPr>
            <w:tcW w:w="523" w:type="dxa"/>
          </w:tcPr>
          <w:p w14:paraId="72CE2260" w14:textId="77777777" w:rsidR="008E76AC" w:rsidRDefault="008E76AC" w:rsidP="00911C8C">
            <w:pPr>
              <w:jc w:val="center"/>
            </w:pPr>
            <w:r>
              <w:t>16</w:t>
            </w:r>
          </w:p>
        </w:tc>
        <w:tc>
          <w:tcPr>
            <w:tcW w:w="475" w:type="dxa"/>
          </w:tcPr>
          <w:p w14:paraId="6909A493" w14:textId="77777777" w:rsidR="00911C8C" w:rsidRDefault="00911C8C" w:rsidP="00911C8C">
            <w:pPr>
              <w:jc w:val="center"/>
            </w:pPr>
            <w:r>
              <w:t>7</w:t>
            </w:r>
          </w:p>
        </w:tc>
        <w:tc>
          <w:tcPr>
            <w:tcW w:w="475" w:type="dxa"/>
          </w:tcPr>
          <w:p w14:paraId="31FB843A" w14:textId="77777777" w:rsidR="00911C8C" w:rsidRDefault="00911C8C" w:rsidP="00911C8C">
            <w:pPr>
              <w:jc w:val="center"/>
            </w:pPr>
            <w:r>
              <w:t>13</w:t>
            </w:r>
          </w:p>
        </w:tc>
        <w:tc>
          <w:tcPr>
            <w:tcW w:w="497" w:type="dxa"/>
          </w:tcPr>
          <w:p w14:paraId="190C8355" w14:textId="77777777" w:rsidR="00911C8C" w:rsidRDefault="00911C8C" w:rsidP="00911C8C">
            <w:pPr>
              <w:jc w:val="center"/>
            </w:pPr>
            <w:r>
              <w:t>20</w:t>
            </w:r>
          </w:p>
        </w:tc>
        <w:tc>
          <w:tcPr>
            <w:tcW w:w="576" w:type="dxa"/>
          </w:tcPr>
          <w:p w14:paraId="10171AB0" w14:textId="77777777" w:rsidR="00911C8C" w:rsidRDefault="00911C8C" w:rsidP="00911C8C">
            <w:pPr>
              <w:jc w:val="center"/>
            </w:pPr>
            <w:r>
              <w:t>64</w:t>
            </w:r>
          </w:p>
        </w:tc>
        <w:tc>
          <w:tcPr>
            <w:tcW w:w="636" w:type="dxa"/>
          </w:tcPr>
          <w:p w14:paraId="61679E5D" w14:textId="77777777" w:rsidR="00911C8C" w:rsidRDefault="00911C8C" w:rsidP="00911C8C">
            <w:pPr>
              <w:jc w:val="center"/>
            </w:pPr>
            <w:r>
              <w:t>10.9</w:t>
            </w:r>
          </w:p>
        </w:tc>
        <w:tc>
          <w:tcPr>
            <w:tcW w:w="459" w:type="dxa"/>
          </w:tcPr>
          <w:p w14:paraId="5F333A1D" w14:textId="77777777" w:rsidR="00911C8C" w:rsidRDefault="00911C8C" w:rsidP="00911C8C">
            <w:pPr>
              <w:jc w:val="center"/>
            </w:pPr>
            <w:r>
              <w:t>22</w:t>
            </w:r>
          </w:p>
        </w:tc>
        <w:tc>
          <w:tcPr>
            <w:tcW w:w="446" w:type="dxa"/>
          </w:tcPr>
          <w:p w14:paraId="4B494CB1" w14:textId="77777777" w:rsidR="00911C8C" w:rsidRDefault="00911C8C" w:rsidP="00911C8C">
            <w:pPr>
              <w:jc w:val="center"/>
            </w:pPr>
            <w:r>
              <w:t>30</w:t>
            </w:r>
          </w:p>
        </w:tc>
        <w:tc>
          <w:tcPr>
            <w:tcW w:w="498" w:type="dxa"/>
          </w:tcPr>
          <w:p w14:paraId="560FFA31" w14:textId="77777777" w:rsidR="00911C8C" w:rsidRDefault="00911C8C" w:rsidP="00911C8C">
            <w:pPr>
              <w:jc w:val="center"/>
            </w:pPr>
            <w:r>
              <w:t>-8</w:t>
            </w:r>
          </w:p>
        </w:tc>
        <w:tc>
          <w:tcPr>
            <w:tcW w:w="563" w:type="dxa"/>
          </w:tcPr>
          <w:p w14:paraId="3DFE061D" w14:textId="77777777" w:rsidR="00911C8C" w:rsidRDefault="00911C8C" w:rsidP="00911C8C">
            <w:pPr>
              <w:jc w:val="center"/>
            </w:pPr>
            <w:r>
              <w:t>4</w:t>
            </w:r>
          </w:p>
        </w:tc>
        <w:tc>
          <w:tcPr>
            <w:tcW w:w="480" w:type="dxa"/>
          </w:tcPr>
          <w:p w14:paraId="553D57FB" w14:textId="77777777" w:rsidR="00911C8C" w:rsidRDefault="00911C8C" w:rsidP="00911C8C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2D652308" w14:textId="77777777" w:rsidR="00911C8C" w:rsidRDefault="00911C8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1BFDC47F" w14:textId="77777777" w:rsidR="00911C8C" w:rsidRDefault="00911C8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16806C3" w14:textId="77777777" w:rsidR="00911C8C" w:rsidRDefault="00911C8C" w:rsidP="00911C8C">
            <w:pPr>
              <w:jc w:val="center"/>
            </w:pPr>
            <w:r>
              <w:t>0</w:t>
            </w:r>
          </w:p>
        </w:tc>
      </w:tr>
      <w:tr w:rsidR="00911C8C" w14:paraId="51F4661D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0E776870" w14:textId="77777777" w:rsidR="00911C8C" w:rsidRDefault="00911C8C">
            <w:r>
              <w:t>1920</w:t>
            </w:r>
          </w:p>
        </w:tc>
        <w:tc>
          <w:tcPr>
            <w:tcW w:w="469" w:type="dxa"/>
          </w:tcPr>
          <w:p w14:paraId="15EE4032" w14:textId="77777777" w:rsidR="00911C8C" w:rsidRDefault="00911C8C">
            <w:r>
              <w:t>22</w:t>
            </w:r>
          </w:p>
        </w:tc>
        <w:tc>
          <w:tcPr>
            <w:tcW w:w="563" w:type="dxa"/>
          </w:tcPr>
          <w:p w14:paraId="702177C8" w14:textId="77777777" w:rsidR="00911C8C" w:rsidRDefault="00911C8C">
            <w:proofErr w:type="spellStart"/>
            <w:r>
              <w:t>Lw</w:t>
            </w:r>
            <w:proofErr w:type="spellEnd"/>
          </w:p>
        </w:tc>
        <w:tc>
          <w:tcPr>
            <w:tcW w:w="523" w:type="dxa"/>
          </w:tcPr>
          <w:p w14:paraId="4EFD27A5" w14:textId="77777777" w:rsidR="00911C8C" w:rsidRDefault="00911C8C" w:rsidP="00911C8C">
            <w:pPr>
              <w:jc w:val="center"/>
            </w:pPr>
            <w:r>
              <w:t>18</w:t>
            </w:r>
          </w:p>
        </w:tc>
        <w:tc>
          <w:tcPr>
            <w:tcW w:w="475" w:type="dxa"/>
          </w:tcPr>
          <w:p w14:paraId="60E6C5AC" w14:textId="77777777" w:rsidR="00911C8C" w:rsidRDefault="00911C8C" w:rsidP="00911C8C">
            <w:pPr>
              <w:jc w:val="center"/>
            </w:pPr>
            <w:r>
              <w:t>13</w:t>
            </w:r>
          </w:p>
        </w:tc>
        <w:tc>
          <w:tcPr>
            <w:tcW w:w="475" w:type="dxa"/>
          </w:tcPr>
          <w:p w14:paraId="103A446F" w14:textId="77777777" w:rsidR="00911C8C" w:rsidRDefault="00911C8C" w:rsidP="00911C8C">
            <w:pPr>
              <w:jc w:val="center"/>
            </w:pPr>
            <w:r>
              <w:t>14</w:t>
            </w:r>
          </w:p>
        </w:tc>
        <w:tc>
          <w:tcPr>
            <w:tcW w:w="497" w:type="dxa"/>
          </w:tcPr>
          <w:p w14:paraId="26600DD9" w14:textId="77777777" w:rsidR="00911C8C" w:rsidRDefault="00911C8C" w:rsidP="00911C8C">
            <w:pPr>
              <w:jc w:val="center"/>
            </w:pPr>
            <w:r>
              <w:t>27</w:t>
            </w:r>
          </w:p>
        </w:tc>
        <w:tc>
          <w:tcPr>
            <w:tcW w:w="576" w:type="dxa"/>
          </w:tcPr>
          <w:p w14:paraId="4E000829" w14:textId="77777777" w:rsidR="00911C8C" w:rsidRDefault="00911C8C" w:rsidP="00911C8C">
            <w:pPr>
              <w:jc w:val="center"/>
            </w:pPr>
            <w:r>
              <w:t>82</w:t>
            </w:r>
          </w:p>
        </w:tc>
        <w:tc>
          <w:tcPr>
            <w:tcW w:w="636" w:type="dxa"/>
          </w:tcPr>
          <w:p w14:paraId="7245EDED" w14:textId="77777777" w:rsidR="00911C8C" w:rsidRDefault="00911C8C" w:rsidP="00911C8C">
            <w:pPr>
              <w:jc w:val="center"/>
            </w:pPr>
            <w:r>
              <w:t>15.9</w:t>
            </w:r>
          </w:p>
        </w:tc>
        <w:tc>
          <w:tcPr>
            <w:tcW w:w="459" w:type="dxa"/>
          </w:tcPr>
          <w:p w14:paraId="7FC57F8D" w14:textId="77777777" w:rsidR="00911C8C" w:rsidRDefault="00911C8C" w:rsidP="00911C8C">
            <w:pPr>
              <w:jc w:val="center"/>
            </w:pPr>
            <w:r>
              <w:t>27</w:t>
            </w:r>
          </w:p>
        </w:tc>
        <w:tc>
          <w:tcPr>
            <w:tcW w:w="446" w:type="dxa"/>
          </w:tcPr>
          <w:p w14:paraId="56BB3823" w14:textId="77777777" w:rsidR="00911C8C" w:rsidRDefault="00911C8C" w:rsidP="00911C8C">
            <w:pPr>
              <w:jc w:val="center"/>
            </w:pPr>
            <w:r>
              <w:t>17</w:t>
            </w:r>
          </w:p>
        </w:tc>
        <w:tc>
          <w:tcPr>
            <w:tcW w:w="498" w:type="dxa"/>
          </w:tcPr>
          <w:p w14:paraId="6765708D" w14:textId="77777777" w:rsidR="00911C8C" w:rsidRDefault="00911C8C" w:rsidP="00911C8C">
            <w:pPr>
              <w:jc w:val="center"/>
            </w:pPr>
            <w:r>
              <w:t>+10</w:t>
            </w:r>
          </w:p>
        </w:tc>
        <w:tc>
          <w:tcPr>
            <w:tcW w:w="563" w:type="dxa"/>
          </w:tcPr>
          <w:p w14:paraId="399BC942" w14:textId="77777777" w:rsidR="00911C8C" w:rsidRDefault="00911C8C" w:rsidP="00911C8C">
            <w:pPr>
              <w:jc w:val="center"/>
            </w:pPr>
            <w:r>
              <w:t>4</w:t>
            </w:r>
          </w:p>
        </w:tc>
        <w:tc>
          <w:tcPr>
            <w:tcW w:w="480" w:type="dxa"/>
          </w:tcPr>
          <w:p w14:paraId="2884C25E" w14:textId="77777777" w:rsidR="00911C8C" w:rsidRDefault="00911C8C" w:rsidP="00911C8C">
            <w:pPr>
              <w:jc w:val="center"/>
            </w:pPr>
            <w:r>
              <w:t>2</w:t>
            </w:r>
          </w:p>
        </w:tc>
        <w:tc>
          <w:tcPr>
            <w:tcW w:w="461" w:type="dxa"/>
          </w:tcPr>
          <w:p w14:paraId="08215E61" w14:textId="77777777" w:rsidR="00911C8C" w:rsidRDefault="00911C8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032E54A2" w14:textId="77777777" w:rsidR="00911C8C" w:rsidRDefault="00911C8C" w:rsidP="00911C8C">
            <w:pPr>
              <w:jc w:val="center"/>
            </w:pPr>
            <w:r>
              <w:t>5</w:t>
            </w:r>
          </w:p>
        </w:tc>
        <w:tc>
          <w:tcPr>
            <w:tcW w:w="459" w:type="dxa"/>
          </w:tcPr>
          <w:p w14:paraId="23717078" w14:textId="77777777" w:rsidR="00911C8C" w:rsidRDefault="00911C8C" w:rsidP="00911C8C">
            <w:pPr>
              <w:jc w:val="center"/>
            </w:pPr>
            <w:r>
              <w:t>1</w:t>
            </w:r>
          </w:p>
        </w:tc>
      </w:tr>
      <w:tr w:rsidR="00911C8C" w14:paraId="095A8570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27FE520F" w14:textId="77777777" w:rsidR="00911C8C" w:rsidRDefault="00911C8C">
            <w:r>
              <w:t>2021</w:t>
            </w:r>
          </w:p>
        </w:tc>
        <w:tc>
          <w:tcPr>
            <w:tcW w:w="469" w:type="dxa"/>
          </w:tcPr>
          <w:p w14:paraId="629ED606" w14:textId="77777777" w:rsidR="00911C8C" w:rsidRDefault="008E76AC">
            <w:r>
              <w:t>22</w:t>
            </w:r>
          </w:p>
        </w:tc>
        <w:tc>
          <w:tcPr>
            <w:tcW w:w="563" w:type="dxa"/>
          </w:tcPr>
          <w:p w14:paraId="02859673" w14:textId="77777777" w:rsidR="00911C8C" w:rsidRDefault="008E76AC">
            <w:proofErr w:type="spellStart"/>
            <w:r>
              <w:t>Lw</w:t>
            </w:r>
            <w:proofErr w:type="spellEnd"/>
          </w:p>
        </w:tc>
        <w:tc>
          <w:tcPr>
            <w:tcW w:w="523" w:type="dxa"/>
          </w:tcPr>
          <w:p w14:paraId="59E96D54" w14:textId="77777777" w:rsidR="00911C8C" w:rsidRDefault="008E76AC" w:rsidP="00911C8C">
            <w:pPr>
              <w:jc w:val="center"/>
            </w:pPr>
            <w:r>
              <w:t>1</w:t>
            </w:r>
          </w:p>
        </w:tc>
        <w:tc>
          <w:tcPr>
            <w:tcW w:w="475" w:type="dxa"/>
          </w:tcPr>
          <w:p w14:paraId="6B140828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75" w:type="dxa"/>
          </w:tcPr>
          <w:p w14:paraId="7A89D2CD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97" w:type="dxa"/>
          </w:tcPr>
          <w:p w14:paraId="1468EE73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576" w:type="dxa"/>
          </w:tcPr>
          <w:p w14:paraId="18905B84" w14:textId="77777777" w:rsidR="00911C8C" w:rsidRDefault="008E76AC" w:rsidP="00911C8C">
            <w:pPr>
              <w:jc w:val="center"/>
            </w:pPr>
            <w:r>
              <w:t>4</w:t>
            </w:r>
          </w:p>
        </w:tc>
        <w:tc>
          <w:tcPr>
            <w:tcW w:w="636" w:type="dxa"/>
          </w:tcPr>
          <w:p w14:paraId="75139118" w14:textId="77777777" w:rsidR="00911C8C" w:rsidRDefault="008E76AC" w:rsidP="00911C8C">
            <w:pPr>
              <w:jc w:val="center"/>
            </w:pPr>
            <w:r>
              <w:t>0.0</w:t>
            </w:r>
          </w:p>
        </w:tc>
        <w:tc>
          <w:tcPr>
            <w:tcW w:w="459" w:type="dxa"/>
          </w:tcPr>
          <w:p w14:paraId="0AB24420" w14:textId="77777777" w:rsidR="00911C8C" w:rsidRDefault="008E76AC" w:rsidP="00911C8C">
            <w:pPr>
              <w:jc w:val="center"/>
            </w:pPr>
            <w:r>
              <w:t>1</w:t>
            </w:r>
          </w:p>
        </w:tc>
        <w:tc>
          <w:tcPr>
            <w:tcW w:w="446" w:type="dxa"/>
          </w:tcPr>
          <w:p w14:paraId="73EC4395" w14:textId="77777777" w:rsidR="00911C8C" w:rsidRDefault="008E76AC" w:rsidP="00911C8C">
            <w:pPr>
              <w:jc w:val="center"/>
            </w:pPr>
            <w:r>
              <w:t>1</w:t>
            </w:r>
          </w:p>
        </w:tc>
        <w:tc>
          <w:tcPr>
            <w:tcW w:w="498" w:type="dxa"/>
          </w:tcPr>
          <w:p w14:paraId="49E9A1AA" w14:textId="77777777" w:rsidR="00911C8C" w:rsidRDefault="008E76AC" w:rsidP="00911C8C">
            <w:pPr>
              <w:jc w:val="center"/>
            </w:pPr>
            <w:r>
              <w:t>E</w:t>
            </w:r>
          </w:p>
        </w:tc>
        <w:tc>
          <w:tcPr>
            <w:tcW w:w="563" w:type="dxa"/>
          </w:tcPr>
          <w:p w14:paraId="22EBDE63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80" w:type="dxa"/>
          </w:tcPr>
          <w:p w14:paraId="4DBF3775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61" w:type="dxa"/>
          </w:tcPr>
          <w:p w14:paraId="3BBF65E3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38B47BE6" w14:textId="77777777" w:rsidR="00911C8C" w:rsidRDefault="008E76A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F01F680" w14:textId="77777777" w:rsidR="00911C8C" w:rsidRDefault="008E76AC" w:rsidP="00911C8C">
            <w:pPr>
              <w:jc w:val="center"/>
            </w:pPr>
            <w:r>
              <w:t>0</w:t>
            </w:r>
          </w:p>
        </w:tc>
      </w:tr>
      <w:tr w:rsidR="00911C8C" w14:paraId="4A3A1829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70BDD3C1" w14:textId="77777777" w:rsidR="00911C8C" w:rsidRDefault="00911C8C">
            <w:r>
              <w:t>2122</w:t>
            </w:r>
          </w:p>
        </w:tc>
        <w:tc>
          <w:tcPr>
            <w:tcW w:w="469" w:type="dxa"/>
          </w:tcPr>
          <w:p w14:paraId="3D718A8D" w14:textId="77777777" w:rsidR="00911C8C" w:rsidRDefault="008509D6">
            <w:r>
              <w:t>22</w:t>
            </w:r>
          </w:p>
        </w:tc>
        <w:tc>
          <w:tcPr>
            <w:tcW w:w="563" w:type="dxa"/>
          </w:tcPr>
          <w:p w14:paraId="47DD0B61" w14:textId="77777777" w:rsidR="00911C8C" w:rsidRDefault="008509D6">
            <w:proofErr w:type="spellStart"/>
            <w:r>
              <w:t>Lw</w:t>
            </w:r>
            <w:proofErr w:type="spellEnd"/>
          </w:p>
        </w:tc>
        <w:tc>
          <w:tcPr>
            <w:tcW w:w="523" w:type="dxa"/>
          </w:tcPr>
          <w:p w14:paraId="060A5F02" w14:textId="4AFB5CE5" w:rsidR="00911C8C" w:rsidRDefault="00751716" w:rsidP="00911C8C">
            <w:pPr>
              <w:jc w:val="center"/>
            </w:pPr>
            <w:r>
              <w:t>21</w:t>
            </w:r>
          </w:p>
        </w:tc>
        <w:tc>
          <w:tcPr>
            <w:tcW w:w="475" w:type="dxa"/>
          </w:tcPr>
          <w:p w14:paraId="56EB903D" w14:textId="2D315DE9" w:rsidR="00911C8C" w:rsidRDefault="00751716" w:rsidP="00911C8C">
            <w:pPr>
              <w:jc w:val="center"/>
            </w:pPr>
            <w:r>
              <w:t>15</w:t>
            </w:r>
          </w:p>
        </w:tc>
        <w:tc>
          <w:tcPr>
            <w:tcW w:w="475" w:type="dxa"/>
          </w:tcPr>
          <w:p w14:paraId="26095D10" w14:textId="7919ECEE" w:rsidR="00911C8C" w:rsidRDefault="00751716" w:rsidP="00911C8C">
            <w:pPr>
              <w:jc w:val="center"/>
            </w:pPr>
            <w:r>
              <w:t>11</w:t>
            </w:r>
          </w:p>
        </w:tc>
        <w:tc>
          <w:tcPr>
            <w:tcW w:w="497" w:type="dxa"/>
          </w:tcPr>
          <w:p w14:paraId="5043EDAD" w14:textId="38CEE9C2" w:rsidR="00911C8C" w:rsidRDefault="00751716" w:rsidP="00911C8C">
            <w:pPr>
              <w:jc w:val="center"/>
            </w:pPr>
            <w:r>
              <w:t>26</w:t>
            </w:r>
          </w:p>
        </w:tc>
        <w:tc>
          <w:tcPr>
            <w:tcW w:w="576" w:type="dxa"/>
          </w:tcPr>
          <w:p w14:paraId="5901EEE5" w14:textId="10ABE482" w:rsidR="00911C8C" w:rsidRDefault="00751716" w:rsidP="00911C8C">
            <w:pPr>
              <w:jc w:val="center"/>
            </w:pPr>
            <w:r>
              <w:t>96</w:t>
            </w:r>
          </w:p>
        </w:tc>
        <w:tc>
          <w:tcPr>
            <w:tcW w:w="636" w:type="dxa"/>
          </w:tcPr>
          <w:p w14:paraId="3A36BA5B" w14:textId="3CA040AB" w:rsidR="00911C8C" w:rsidRDefault="00751716" w:rsidP="00911C8C">
            <w:pPr>
              <w:jc w:val="center"/>
            </w:pPr>
            <w:r>
              <w:t>15.6</w:t>
            </w:r>
          </w:p>
        </w:tc>
        <w:tc>
          <w:tcPr>
            <w:tcW w:w="459" w:type="dxa"/>
          </w:tcPr>
          <w:p w14:paraId="609815DD" w14:textId="697D0A2B" w:rsidR="00911C8C" w:rsidRDefault="00751716" w:rsidP="00911C8C">
            <w:pPr>
              <w:jc w:val="center"/>
            </w:pPr>
            <w:r>
              <w:t>36</w:t>
            </w:r>
          </w:p>
        </w:tc>
        <w:tc>
          <w:tcPr>
            <w:tcW w:w="446" w:type="dxa"/>
          </w:tcPr>
          <w:p w14:paraId="458BB333" w14:textId="7085A956" w:rsidR="00911C8C" w:rsidRDefault="00751716" w:rsidP="00911C8C">
            <w:pPr>
              <w:jc w:val="center"/>
            </w:pPr>
            <w:r>
              <w:t>28</w:t>
            </w:r>
          </w:p>
        </w:tc>
        <w:tc>
          <w:tcPr>
            <w:tcW w:w="498" w:type="dxa"/>
          </w:tcPr>
          <w:p w14:paraId="1B66854B" w14:textId="48C022D6" w:rsidR="00911C8C" w:rsidRDefault="00751716" w:rsidP="00911C8C">
            <w:pPr>
              <w:jc w:val="center"/>
            </w:pPr>
            <w:r>
              <w:t>+8</w:t>
            </w:r>
          </w:p>
        </w:tc>
        <w:tc>
          <w:tcPr>
            <w:tcW w:w="563" w:type="dxa"/>
          </w:tcPr>
          <w:p w14:paraId="471458F3" w14:textId="77777777" w:rsidR="00911C8C" w:rsidRDefault="008509D6" w:rsidP="00911C8C">
            <w:pPr>
              <w:jc w:val="center"/>
            </w:pPr>
            <w:r>
              <w:t>2</w:t>
            </w:r>
          </w:p>
        </w:tc>
        <w:tc>
          <w:tcPr>
            <w:tcW w:w="480" w:type="dxa"/>
          </w:tcPr>
          <w:p w14:paraId="72A53FC9" w14:textId="77777777" w:rsidR="00911C8C" w:rsidRDefault="008509D6" w:rsidP="00911C8C">
            <w:pPr>
              <w:jc w:val="center"/>
            </w:pPr>
            <w:r>
              <w:t>1</w:t>
            </w:r>
          </w:p>
        </w:tc>
        <w:tc>
          <w:tcPr>
            <w:tcW w:w="461" w:type="dxa"/>
          </w:tcPr>
          <w:p w14:paraId="488CF63C" w14:textId="77777777" w:rsidR="00911C8C" w:rsidRDefault="008509D6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62CF2B25" w14:textId="7D6D5E3A" w:rsidR="00911C8C" w:rsidRDefault="00751716" w:rsidP="00911C8C">
            <w:pPr>
              <w:jc w:val="center"/>
            </w:pPr>
            <w:r>
              <w:t>3</w:t>
            </w:r>
          </w:p>
        </w:tc>
        <w:tc>
          <w:tcPr>
            <w:tcW w:w="459" w:type="dxa"/>
          </w:tcPr>
          <w:p w14:paraId="40B711FE" w14:textId="77777777" w:rsidR="00911C8C" w:rsidRDefault="008509D6" w:rsidP="00911C8C">
            <w:pPr>
              <w:jc w:val="center"/>
            </w:pPr>
            <w:r>
              <w:t>1</w:t>
            </w:r>
          </w:p>
        </w:tc>
      </w:tr>
      <w:tr w:rsidR="00911C8C" w14:paraId="62A13CCE" w14:textId="77777777">
        <w:tblPrEx>
          <w:tblCellMar>
            <w:top w:w="0" w:type="dxa"/>
            <w:bottom w:w="0" w:type="dxa"/>
          </w:tblCellMar>
        </w:tblPrEx>
        <w:tc>
          <w:tcPr>
            <w:tcW w:w="817" w:type="dxa"/>
          </w:tcPr>
          <w:p w14:paraId="31BDC366" w14:textId="77777777" w:rsidR="00911C8C" w:rsidRDefault="00911C8C">
            <w:r>
              <w:t>Totals</w:t>
            </w:r>
          </w:p>
        </w:tc>
        <w:tc>
          <w:tcPr>
            <w:tcW w:w="469" w:type="dxa"/>
          </w:tcPr>
          <w:p w14:paraId="57FDE61D" w14:textId="77777777" w:rsidR="00911C8C" w:rsidRDefault="00911C8C"/>
        </w:tc>
        <w:tc>
          <w:tcPr>
            <w:tcW w:w="563" w:type="dxa"/>
          </w:tcPr>
          <w:p w14:paraId="4271BA01" w14:textId="77777777" w:rsidR="00911C8C" w:rsidRDefault="00911C8C"/>
        </w:tc>
        <w:tc>
          <w:tcPr>
            <w:tcW w:w="523" w:type="dxa"/>
          </w:tcPr>
          <w:p w14:paraId="1FF99F8B" w14:textId="1223C853" w:rsidR="00911C8C" w:rsidRDefault="00751716" w:rsidP="00911C8C">
            <w:pPr>
              <w:jc w:val="center"/>
            </w:pPr>
            <w:r>
              <w:t>56</w:t>
            </w:r>
          </w:p>
        </w:tc>
        <w:tc>
          <w:tcPr>
            <w:tcW w:w="475" w:type="dxa"/>
          </w:tcPr>
          <w:p w14:paraId="466A4F8B" w14:textId="080D84B1" w:rsidR="00911C8C" w:rsidRDefault="00751716" w:rsidP="00911C8C">
            <w:pPr>
              <w:jc w:val="center"/>
            </w:pPr>
            <w:r>
              <w:t>35</w:t>
            </w:r>
          </w:p>
        </w:tc>
        <w:tc>
          <w:tcPr>
            <w:tcW w:w="475" w:type="dxa"/>
          </w:tcPr>
          <w:p w14:paraId="777A5C3D" w14:textId="05D042C2" w:rsidR="00911C8C" w:rsidRDefault="00751716" w:rsidP="00911C8C">
            <w:pPr>
              <w:jc w:val="center"/>
            </w:pPr>
            <w:r>
              <w:t>38</w:t>
            </w:r>
          </w:p>
        </w:tc>
        <w:tc>
          <w:tcPr>
            <w:tcW w:w="497" w:type="dxa"/>
          </w:tcPr>
          <w:p w14:paraId="2C317AB6" w14:textId="02CF1A9E" w:rsidR="00911C8C" w:rsidRDefault="00751716" w:rsidP="00911C8C">
            <w:pPr>
              <w:jc w:val="center"/>
            </w:pPr>
            <w:r>
              <w:t>73</w:t>
            </w:r>
          </w:p>
        </w:tc>
        <w:tc>
          <w:tcPr>
            <w:tcW w:w="576" w:type="dxa"/>
          </w:tcPr>
          <w:p w14:paraId="013D56FC" w14:textId="57E31728" w:rsidR="00911C8C" w:rsidRDefault="00751716" w:rsidP="00911C8C">
            <w:pPr>
              <w:jc w:val="center"/>
            </w:pPr>
            <w:r>
              <w:t>246</w:t>
            </w:r>
          </w:p>
        </w:tc>
        <w:tc>
          <w:tcPr>
            <w:tcW w:w="636" w:type="dxa"/>
          </w:tcPr>
          <w:p w14:paraId="293EC43C" w14:textId="77777777" w:rsidR="00911C8C" w:rsidRDefault="008509D6" w:rsidP="00911C8C">
            <w:pPr>
              <w:jc w:val="center"/>
            </w:pPr>
            <w:r>
              <w:t>14.2</w:t>
            </w:r>
          </w:p>
        </w:tc>
        <w:tc>
          <w:tcPr>
            <w:tcW w:w="459" w:type="dxa"/>
          </w:tcPr>
          <w:p w14:paraId="67FAFE99" w14:textId="51B53650" w:rsidR="00911C8C" w:rsidRDefault="00751716" w:rsidP="00911C8C">
            <w:pPr>
              <w:jc w:val="center"/>
            </w:pPr>
            <w:r>
              <w:t>86</w:t>
            </w:r>
          </w:p>
        </w:tc>
        <w:tc>
          <w:tcPr>
            <w:tcW w:w="446" w:type="dxa"/>
          </w:tcPr>
          <w:p w14:paraId="23061FE5" w14:textId="57E1F069" w:rsidR="00911C8C" w:rsidRDefault="00751716" w:rsidP="00911C8C">
            <w:pPr>
              <w:jc w:val="center"/>
            </w:pPr>
            <w:r>
              <w:t>76</w:t>
            </w:r>
          </w:p>
        </w:tc>
        <w:tc>
          <w:tcPr>
            <w:tcW w:w="498" w:type="dxa"/>
          </w:tcPr>
          <w:p w14:paraId="3D0249FE" w14:textId="5DAC4A8E" w:rsidR="00911C8C" w:rsidRDefault="00751716" w:rsidP="00911C8C">
            <w:pPr>
              <w:jc w:val="center"/>
            </w:pPr>
            <w:r>
              <w:t>+10</w:t>
            </w:r>
          </w:p>
        </w:tc>
        <w:tc>
          <w:tcPr>
            <w:tcW w:w="563" w:type="dxa"/>
          </w:tcPr>
          <w:p w14:paraId="1BDD58C9" w14:textId="77777777" w:rsidR="00911C8C" w:rsidRDefault="008509D6" w:rsidP="00911C8C">
            <w:pPr>
              <w:jc w:val="center"/>
            </w:pPr>
            <w:r>
              <w:t>10</w:t>
            </w:r>
          </w:p>
        </w:tc>
        <w:tc>
          <w:tcPr>
            <w:tcW w:w="480" w:type="dxa"/>
          </w:tcPr>
          <w:p w14:paraId="15A3E3C0" w14:textId="77777777" w:rsidR="00911C8C" w:rsidRDefault="008509D6" w:rsidP="00911C8C">
            <w:pPr>
              <w:jc w:val="center"/>
            </w:pPr>
            <w:r>
              <w:t>3</w:t>
            </w:r>
          </w:p>
        </w:tc>
        <w:tc>
          <w:tcPr>
            <w:tcW w:w="461" w:type="dxa"/>
          </w:tcPr>
          <w:p w14:paraId="4B64F03A" w14:textId="77777777" w:rsidR="00911C8C" w:rsidRDefault="00911C8C" w:rsidP="00911C8C">
            <w:pPr>
              <w:jc w:val="center"/>
            </w:pPr>
            <w:r>
              <w:t>0</w:t>
            </w:r>
          </w:p>
        </w:tc>
        <w:tc>
          <w:tcPr>
            <w:tcW w:w="459" w:type="dxa"/>
          </w:tcPr>
          <w:p w14:paraId="7A60B2BD" w14:textId="7BDE4370" w:rsidR="00911C8C" w:rsidRDefault="00751716" w:rsidP="00911C8C">
            <w:pPr>
              <w:jc w:val="center"/>
            </w:pPr>
            <w:r>
              <w:t>8</w:t>
            </w:r>
          </w:p>
        </w:tc>
        <w:tc>
          <w:tcPr>
            <w:tcW w:w="459" w:type="dxa"/>
          </w:tcPr>
          <w:p w14:paraId="6AB5FC69" w14:textId="77777777" w:rsidR="00911C8C" w:rsidRDefault="008509D6" w:rsidP="00911C8C">
            <w:pPr>
              <w:jc w:val="center"/>
            </w:pPr>
            <w:r>
              <w:t>2</w:t>
            </w:r>
          </w:p>
        </w:tc>
      </w:tr>
    </w:tbl>
    <w:p w14:paraId="44E01BF3" w14:textId="49507A09" w:rsidR="00975055" w:rsidRDefault="00911C8C">
      <w:r>
        <w:tab/>
      </w:r>
    </w:p>
    <w:p w14:paraId="79971032" w14:textId="32BC54D0" w:rsidR="00975055" w:rsidRDefault="00975055" w:rsidP="00FF1674">
      <w:pPr>
        <w:jc w:val="center"/>
      </w:pPr>
      <w:r>
        <w:rPr>
          <w:noProof/>
        </w:rPr>
        <w:drawing>
          <wp:inline distT="0" distB="0" distL="0" distR="0" wp14:anchorId="1C754898" wp14:editId="418C9582">
            <wp:extent cx="4898243" cy="338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4453" cy="338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E74DE" w14:textId="0D6EB96E" w:rsidR="006E0ECC" w:rsidRDefault="00FF16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C6CAD" wp14:editId="6632CD09">
                <wp:simplePos x="0" y="0"/>
                <wp:positionH relativeFrom="column">
                  <wp:posOffset>63500</wp:posOffset>
                </wp:positionH>
                <wp:positionV relativeFrom="paragraph">
                  <wp:posOffset>111125</wp:posOffset>
                </wp:positionV>
                <wp:extent cx="5435600" cy="6096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7E8B9" w14:textId="4E339CEE" w:rsidR="00FF1674" w:rsidRDefault="00FF1674">
                            <w:r>
                              <w:t>#22 had great hands around the net. Zach opens the legs of the UPG netminder demonstrating his slick hands and ability to feather pucks behind opposing goalies.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CC6CA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pt;margin-top:8.75pt;width:428pt;height:4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" fillcolor="white [3201]" strokeweight=".5pt">
                <v:textbox>
                  <w:txbxContent>
                    <w:p w14:paraId="7DB7E8B9" w14:textId="4E339CEE" w:rsidR="00FF1674" w:rsidRDefault="00FF1674">
                      <w:r>
                        <w:t>#22 had great hands around the net. Zach opens the legs of the UPG netminder demonstrating his slick hands and ability to feather pucks behind opposing goalies.</w:t>
                      </w:r>
                    </w:p>
                  </w:txbxContent>
                </v:textbox>
              </v:shape>
            </w:pict>
          </mc:Fallback>
        </mc:AlternateContent>
      </w:r>
    </w:p>
    <w:p w14:paraId="53B469AF" w14:textId="4B4730FF" w:rsidR="006E0ECC" w:rsidRDefault="006E0ECC"/>
    <w:p w14:paraId="052F78FD" w14:textId="094126EE" w:rsidR="006E0ECC" w:rsidRDefault="006E0ECC"/>
    <w:p w14:paraId="65EB372D" w14:textId="77777777" w:rsidR="00152B9C" w:rsidRDefault="00152B9C" w:rsidP="00FF1674">
      <w:pPr>
        <w:jc w:val="center"/>
      </w:pPr>
      <w:r>
        <w:rPr>
          <w:noProof/>
        </w:rPr>
        <w:drawing>
          <wp:inline distT="0" distB="0" distL="0" distR="0" wp14:anchorId="64FB07D8" wp14:editId="4DC53467">
            <wp:extent cx="4787900" cy="3439087"/>
            <wp:effectExtent l="0" t="0" r="0" b="3175"/>
            <wp:docPr id="4" name="Picture 4" descr="A group of men wearing hockey uniform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men wearing hockey uniforms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4212" cy="34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5EBB" w14:textId="77777777" w:rsidR="00152B9C" w:rsidRDefault="00152B9C"/>
    <w:p w14:paraId="36692D62" w14:textId="17862DFA" w:rsidR="00152B9C" w:rsidRDefault="00FF16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E7DAE" wp14:editId="3CDC9EB2">
                <wp:simplePos x="0" y="0"/>
                <wp:positionH relativeFrom="column">
                  <wp:posOffset>139700</wp:posOffset>
                </wp:positionH>
                <wp:positionV relativeFrom="paragraph">
                  <wp:posOffset>33020</wp:posOffset>
                </wp:positionV>
                <wp:extent cx="5181600" cy="457200"/>
                <wp:effectExtent l="0" t="0" r="1270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5A2B17" w14:textId="6315E50C" w:rsidR="00FF1674" w:rsidRDefault="00FF1674">
                            <w:r>
                              <w:t>Seniors (L-R): Chris Miller, Zachary Zapat</w:t>
                            </w:r>
                            <w:r w:rsidR="002864DC">
                              <w:t>a, Clark Josephson and Trent Stead.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E7DAE" id="Text Box 6" o:spid="_x0000_s1027" type="#_x0000_t202" style="position:absolute;margin-left:11pt;margin-top:2.6pt;width:40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" fillcolor="white [3201]" strokeweight=".5pt">
                <v:textbox>
                  <w:txbxContent>
                    <w:p w14:paraId="745A2B17" w14:textId="6315E50C" w:rsidR="00FF1674" w:rsidRDefault="00FF1674">
                      <w:r>
                        <w:t>Seniors (L-R): Chris Miller, Zachary Zapat</w:t>
                      </w:r>
                      <w:r w:rsidR="002864DC">
                        <w:t>a, Clark Josephson and Trent Stead.</w:t>
                      </w:r>
                    </w:p>
                  </w:txbxContent>
                </v:textbox>
              </v:shape>
            </w:pict>
          </mc:Fallback>
        </mc:AlternateContent>
      </w:r>
    </w:p>
    <w:p w14:paraId="79B27835" w14:textId="77777777" w:rsidR="00152B9C" w:rsidRDefault="00152B9C"/>
    <w:p w14:paraId="62414164" w14:textId="77777777" w:rsidR="00152B9C" w:rsidRDefault="00152B9C"/>
    <w:p w14:paraId="6A38073E" w14:textId="77777777" w:rsidR="00152B9C" w:rsidRDefault="00152B9C"/>
    <w:p w14:paraId="237F2199" w14:textId="505C4C5E" w:rsidR="006E0ECC" w:rsidRDefault="00ED7308" w:rsidP="00FF16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EAA336" wp14:editId="1D09F3D6">
                <wp:simplePos x="0" y="0"/>
                <wp:positionH relativeFrom="column">
                  <wp:posOffset>355600</wp:posOffset>
                </wp:positionH>
                <wp:positionV relativeFrom="paragraph">
                  <wp:posOffset>2951480</wp:posOffset>
                </wp:positionV>
                <wp:extent cx="4811395" cy="850900"/>
                <wp:effectExtent l="0" t="0" r="1460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1395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FBE66" w14:textId="2E7FF0E3" w:rsidR="00ED7308" w:rsidRDefault="00ED7308">
                            <w:r>
                              <w:t>Zach twisted more than one goaltender during his playing years. A great shot of a goal against Pitt Bradford. His and ability to deke and deposit scores made for thrilling hockey!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AA336" id="Text Box 7" o:spid="_x0000_s1028" type="#_x0000_t202" style="position:absolute;left:0;text-align:left;margin-left:28pt;margin-top:232.4pt;width:378.85pt;height:6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" fillcolor="white [3201]" strokeweight=".5pt">
                <v:textbox>
                  <w:txbxContent>
                    <w:p w14:paraId="4F0FBE66" w14:textId="2E7FF0E3" w:rsidR="00ED7308" w:rsidRDefault="00ED7308">
                      <w:r>
                        <w:t>Zach twisted more than one goaltender during his playing years. A great shot of a goal against Pitt Bradford. His and ability to deke and deposit scores made for thrilling hockey!</w:t>
                      </w:r>
                    </w:p>
                  </w:txbxContent>
                </v:textbox>
              </v:shape>
            </w:pict>
          </mc:Fallback>
        </mc:AlternateContent>
      </w:r>
      <w:r w:rsidR="006E0ECC">
        <w:rPr>
          <w:noProof/>
        </w:rPr>
        <w:drawing>
          <wp:inline distT="0" distB="0" distL="0" distR="0" wp14:anchorId="645BD11A" wp14:editId="381E65C4">
            <wp:extent cx="4849596" cy="26162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2649" cy="262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EC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8EF"/>
    <w:rsid w:val="000729E2"/>
    <w:rsid w:val="00152B9C"/>
    <w:rsid w:val="002864DC"/>
    <w:rsid w:val="006E0ECC"/>
    <w:rsid w:val="00751716"/>
    <w:rsid w:val="007D23D5"/>
    <w:rsid w:val="008509D6"/>
    <w:rsid w:val="008E76AC"/>
    <w:rsid w:val="00911C8C"/>
    <w:rsid w:val="00975055"/>
    <w:rsid w:val="00C062DB"/>
    <w:rsid w:val="00D955F7"/>
    <w:rsid w:val="00E31807"/>
    <w:rsid w:val="00ED7308"/>
    <w:rsid w:val="00FF1674"/>
    <w:rsid w:val="00FF77F7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4BEE1E"/>
  <w15:chartTrackingRefBased/>
  <w15:docId w15:val="{E79089F1-A78A-B44F-8B2C-0C297D62D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Player Name:</vt:lpstr>
    </vt:vector>
  </TitlesOfParts>
  <Company>DellComputerCorporation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Player Name:</dc:title>
  <dc:subject/>
  <dc:creator>Unknown User</dc:creator>
  <cp:keywords/>
  <dc:description/>
  <cp:lastModifiedBy>mikeziemianski@me.com</cp:lastModifiedBy>
  <cp:revision>3</cp:revision>
  <dcterms:created xsi:type="dcterms:W3CDTF">2022-08-14T17:12:00Z</dcterms:created>
  <dcterms:modified xsi:type="dcterms:W3CDTF">2022-08-14T17:15:00Z</dcterms:modified>
</cp:coreProperties>
</file>