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4"/>
        <w:gridCol w:w="6746"/>
      </w:tblGrid>
      <w:tr w:rsidR="00D80FD1" w14:paraId="50931F88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501CD126" w14:textId="77777777" w:rsidR="00D80FD1" w:rsidRDefault="00D80FD1">
            <w:r>
              <w:t>Player Name:</w:t>
            </w:r>
          </w:p>
        </w:tc>
        <w:tc>
          <w:tcPr>
            <w:tcW w:w="6948" w:type="dxa"/>
          </w:tcPr>
          <w:p w14:paraId="7C908D8C" w14:textId="77777777" w:rsidR="00D80FD1" w:rsidRDefault="00D80FD1">
            <w:r>
              <w:t>Career Highlights:</w:t>
            </w:r>
          </w:p>
        </w:tc>
      </w:tr>
      <w:tr w:rsidR="00D80FD1" w14:paraId="179A0CDC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372D7EFF" w14:textId="77777777" w:rsidR="00D80FD1" w:rsidRDefault="00D80FD1">
            <w:r>
              <w:t>Josephson, Clark</w:t>
            </w:r>
          </w:p>
          <w:p w14:paraId="676DC743" w14:textId="659086A1" w:rsidR="00D80FD1" w:rsidRDefault="00D80FD1">
            <w:r>
              <w:t xml:space="preserve">C </w:t>
            </w:r>
            <w:r w:rsidR="008346F5">
              <w:t>‘</w:t>
            </w:r>
            <w:r>
              <w:t>21</w:t>
            </w:r>
          </w:p>
        </w:tc>
        <w:tc>
          <w:tcPr>
            <w:tcW w:w="6948" w:type="dxa"/>
          </w:tcPr>
          <w:p w14:paraId="7982523E" w14:textId="46745B1C" w:rsidR="00D80FD1" w:rsidRDefault="00120B7B">
            <w:r>
              <w:t>A s</w:t>
            </w:r>
            <w:r w:rsidR="00C1630C">
              <w:t>mooth skater</w:t>
            </w:r>
            <w:r>
              <w:t>, Clark</w:t>
            </w:r>
            <w:r w:rsidR="00C1630C">
              <w:t xml:space="preserve"> developed his finesse game to include more power his senior year. More of a play maker, his first point was an assist on a Nick Rogalski goal against UPG his freshman year</w:t>
            </w:r>
            <w:r w:rsidR="00203349">
              <w:t xml:space="preserve">. </w:t>
            </w:r>
            <w:r w:rsidR="00C1630C">
              <w:t xml:space="preserve">His 1’st career goal </w:t>
            </w:r>
            <w:r w:rsidR="00203349">
              <w:t xml:space="preserve">was combined with an assist against Case. Consistent contributor </w:t>
            </w:r>
            <w:r>
              <w:t>seldom</w:t>
            </w:r>
            <w:r w:rsidR="00203349">
              <w:t xml:space="preserve"> going </w:t>
            </w:r>
            <w:r>
              <w:t>back-to-back</w:t>
            </w:r>
            <w:r w:rsidR="00203349">
              <w:t xml:space="preserve"> games without a point, </w:t>
            </w:r>
            <w:r>
              <w:t xml:space="preserve">he </w:t>
            </w:r>
            <w:r w:rsidR="00203349">
              <w:t xml:space="preserve">had 6 multiple point games including a </w:t>
            </w:r>
            <w:proofErr w:type="gramStart"/>
            <w:r w:rsidR="00203349">
              <w:t>4 assist</w:t>
            </w:r>
            <w:proofErr w:type="gramEnd"/>
            <w:r w:rsidR="00203349">
              <w:t xml:space="preserve"> effort against Cleveland State. Scored the </w:t>
            </w:r>
            <w:proofErr w:type="spellStart"/>
            <w:r w:rsidR="00203349">
              <w:t>loan</w:t>
            </w:r>
            <w:proofErr w:type="spellEnd"/>
            <w:r w:rsidR="00203349">
              <w:t xml:space="preserve"> goal in a playoff loss to Case and an opening tally starting SVC to a 5-3 win over Penn State Altoona. Made a big play in the loan game of the COVID year with a board pinch in the RMU zone leading to a turnover and the Colten McCutcheon score.</w:t>
            </w:r>
            <w:r>
              <w:t xml:space="preserve"> His </w:t>
            </w:r>
            <w:r w:rsidR="00726F00">
              <w:t>dad was a huge off ice contributor acting as the locker room manager for home and away games as an extension of the team’s support of its student athletes.</w:t>
            </w:r>
          </w:p>
        </w:tc>
      </w:tr>
    </w:tbl>
    <w:p w14:paraId="7D067622" w14:textId="77777777" w:rsidR="00D80FD1" w:rsidRDefault="00D80FD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464"/>
        <w:gridCol w:w="563"/>
        <w:gridCol w:w="523"/>
        <w:gridCol w:w="441"/>
        <w:gridCol w:w="467"/>
        <w:gridCol w:w="497"/>
        <w:gridCol w:w="576"/>
        <w:gridCol w:w="591"/>
        <w:gridCol w:w="458"/>
        <w:gridCol w:w="456"/>
        <w:gridCol w:w="498"/>
        <w:gridCol w:w="563"/>
        <w:gridCol w:w="465"/>
        <w:gridCol w:w="422"/>
        <w:gridCol w:w="415"/>
        <w:gridCol w:w="415"/>
      </w:tblGrid>
      <w:tr w:rsidR="00D80FD1" w14:paraId="6EEFE28C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7BEEE1B8" w14:textId="77777777" w:rsidR="00D80FD1" w:rsidRDefault="00D80FD1">
            <w:r>
              <w:t>Yr</w:t>
            </w:r>
          </w:p>
        </w:tc>
        <w:tc>
          <w:tcPr>
            <w:tcW w:w="469" w:type="dxa"/>
          </w:tcPr>
          <w:p w14:paraId="16565B4A" w14:textId="77777777" w:rsidR="00D80FD1" w:rsidRDefault="00D80FD1">
            <w:r>
              <w:t>#</w:t>
            </w:r>
          </w:p>
        </w:tc>
        <w:tc>
          <w:tcPr>
            <w:tcW w:w="563" w:type="dxa"/>
          </w:tcPr>
          <w:p w14:paraId="09F8DAB6" w14:textId="77777777" w:rsidR="00D80FD1" w:rsidRDefault="00D80FD1">
            <w:r>
              <w:t>Pos</w:t>
            </w:r>
          </w:p>
        </w:tc>
        <w:tc>
          <w:tcPr>
            <w:tcW w:w="523" w:type="dxa"/>
          </w:tcPr>
          <w:p w14:paraId="2AEB2DC4" w14:textId="77777777" w:rsidR="00D80FD1" w:rsidRDefault="00D80FD1">
            <w:r>
              <w:t>GP</w:t>
            </w:r>
          </w:p>
        </w:tc>
        <w:tc>
          <w:tcPr>
            <w:tcW w:w="475" w:type="dxa"/>
          </w:tcPr>
          <w:p w14:paraId="1B479425" w14:textId="77777777" w:rsidR="00D80FD1" w:rsidRDefault="00D80FD1">
            <w:r>
              <w:t>G</w:t>
            </w:r>
          </w:p>
        </w:tc>
        <w:tc>
          <w:tcPr>
            <w:tcW w:w="475" w:type="dxa"/>
          </w:tcPr>
          <w:p w14:paraId="240AFE0D" w14:textId="77777777" w:rsidR="00D80FD1" w:rsidRDefault="00D80FD1">
            <w:r>
              <w:t>A</w:t>
            </w:r>
          </w:p>
        </w:tc>
        <w:tc>
          <w:tcPr>
            <w:tcW w:w="497" w:type="dxa"/>
          </w:tcPr>
          <w:p w14:paraId="54C0EB73" w14:textId="77777777" w:rsidR="00D80FD1" w:rsidRDefault="00D80FD1">
            <w:r>
              <w:t>TP</w:t>
            </w:r>
          </w:p>
        </w:tc>
        <w:tc>
          <w:tcPr>
            <w:tcW w:w="576" w:type="dxa"/>
          </w:tcPr>
          <w:p w14:paraId="0815737F" w14:textId="77777777" w:rsidR="00D80FD1" w:rsidRDefault="00D80FD1">
            <w:r>
              <w:t>S</w:t>
            </w:r>
          </w:p>
        </w:tc>
        <w:tc>
          <w:tcPr>
            <w:tcW w:w="636" w:type="dxa"/>
          </w:tcPr>
          <w:p w14:paraId="39FC8503" w14:textId="77777777" w:rsidR="00D80FD1" w:rsidRDefault="00D80FD1">
            <w:r>
              <w:t>Pct</w:t>
            </w:r>
          </w:p>
        </w:tc>
        <w:tc>
          <w:tcPr>
            <w:tcW w:w="459" w:type="dxa"/>
          </w:tcPr>
          <w:p w14:paraId="27878E92" w14:textId="77777777" w:rsidR="00D80FD1" w:rsidRDefault="00D80FD1">
            <w:r>
              <w:t>+</w:t>
            </w:r>
          </w:p>
        </w:tc>
        <w:tc>
          <w:tcPr>
            <w:tcW w:w="446" w:type="dxa"/>
          </w:tcPr>
          <w:p w14:paraId="16753FA6" w14:textId="77777777" w:rsidR="00D80FD1" w:rsidRDefault="00D80FD1">
            <w:r>
              <w:t>-</w:t>
            </w:r>
          </w:p>
        </w:tc>
        <w:tc>
          <w:tcPr>
            <w:tcW w:w="498" w:type="dxa"/>
          </w:tcPr>
          <w:p w14:paraId="2B177728" w14:textId="77777777" w:rsidR="00D80FD1" w:rsidRDefault="00D80FD1">
            <w:r>
              <w:t>+/-</w:t>
            </w:r>
          </w:p>
        </w:tc>
        <w:tc>
          <w:tcPr>
            <w:tcW w:w="563" w:type="dxa"/>
          </w:tcPr>
          <w:p w14:paraId="3E4307AF" w14:textId="77777777" w:rsidR="00D80FD1" w:rsidRDefault="00D80FD1">
            <w:r>
              <w:t>PM</w:t>
            </w:r>
          </w:p>
        </w:tc>
        <w:tc>
          <w:tcPr>
            <w:tcW w:w="480" w:type="dxa"/>
          </w:tcPr>
          <w:p w14:paraId="2C8A895C" w14:textId="77777777" w:rsidR="00D80FD1" w:rsidRDefault="00D80FD1">
            <w:r>
              <w:t>W</w:t>
            </w:r>
          </w:p>
        </w:tc>
        <w:tc>
          <w:tcPr>
            <w:tcW w:w="461" w:type="dxa"/>
          </w:tcPr>
          <w:p w14:paraId="59C45E85" w14:textId="77777777" w:rsidR="00D80FD1" w:rsidRDefault="00D80FD1">
            <w:r>
              <w:t>T</w:t>
            </w:r>
          </w:p>
        </w:tc>
        <w:tc>
          <w:tcPr>
            <w:tcW w:w="459" w:type="dxa"/>
          </w:tcPr>
          <w:p w14:paraId="5D6AF4D3" w14:textId="77777777" w:rsidR="00D80FD1" w:rsidRDefault="00D80FD1">
            <w:r>
              <w:t>P</w:t>
            </w:r>
          </w:p>
        </w:tc>
        <w:tc>
          <w:tcPr>
            <w:tcW w:w="459" w:type="dxa"/>
          </w:tcPr>
          <w:p w14:paraId="6B3F1AB1" w14:textId="77777777" w:rsidR="00D80FD1" w:rsidRDefault="00D80FD1">
            <w:r>
              <w:t>S</w:t>
            </w:r>
          </w:p>
        </w:tc>
      </w:tr>
      <w:tr w:rsidR="002B2228" w14:paraId="11F687D3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03D30495" w14:textId="77777777" w:rsidR="00D80FD1" w:rsidRDefault="00D80FD1">
            <w:r>
              <w:t>1819</w:t>
            </w:r>
          </w:p>
        </w:tc>
        <w:tc>
          <w:tcPr>
            <w:tcW w:w="469" w:type="dxa"/>
          </w:tcPr>
          <w:p w14:paraId="51637503" w14:textId="77777777" w:rsidR="00D80FD1" w:rsidRDefault="00D80FD1">
            <w:r>
              <w:t>41</w:t>
            </w:r>
          </w:p>
        </w:tc>
        <w:tc>
          <w:tcPr>
            <w:tcW w:w="563" w:type="dxa"/>
          </w:tcPr>
          <w:p w14:paraId="6F8CC65C" w14:textId="77777777" w:rsidR="00D80FD1" w:rsidRDefault="00D80FD1">
            <w:proofErr w:type="spellStart"/>
            <w:r>
              <w:t>Rw</w:t>
            </w:r>
            <w:proofErr w:type="spellEnd"/>
          </w:p>
        </w:tc>
        <w:tc>
          <w:tcPr>
            <w:tcW w:w="523" w:type="dxa"/>
          </w:tcPr>
          <w:p w14:paraId="06A2A233" w14:textId="77777777" w:rsidR="00D80FD1" w:rsidRDefault="00D80FD1" w:rsidP="002B2228">
            <w:pPr>
              <w:jc w:val="center"/>
            </w:pPr>
            <w:r>
              <w:t>11</w:t>
            </w:r>
          </w:p>
        </w:tc>
        <w:tc>
          <w:tcPr>
            <w:tcW w:w="475" w:type="dxa"/>
          </w:tcPr>
          <w:p w14:paraId="28352BDC" w14:textId="77777777" w:rsidR="002B2228" w:rsidRDefault="002B2228" w:rsidP="002B2228">
            <w:pPr>
              <w:jc w:val="center"/>
            </w:pPr>
            <w:r>
              <w:t>2</w:t>
            </w:r>
          </w:p>
        </w:tc>
        <w:tc>
          <w:tcPr>
            <w:tcW w:w="475" w:type="dxa"/>
          </w:tcPr>
          <w:p w14:paraId="1AE06CA4" w14:textId="77777777" w:rsidR="002B2228" w:rsidRDefault="002B2228" w:rsidP="002B2228">
            <w:pPr>
              <w:jc w:val="center"/>
            </w:pPr>
            <w:r>
              <w:t>6</w:t>
            </w:r>
          </w:p>
        </w:tc>
        <w:tc>
          <w:tcPr>
            <w:tcW w:w="497" w:type="dxa"/>
          </w:tcPr>
          <w:p w14:paraId="2EB4A1A0" w14:textId="77777777" w:rsidR="002B2228" w:rsidRDefault="002B2228" w:rsidP="002B2228">
            <w:pPr>
              <w:jc w:val="center"/>
            </w:pPr>
            <w:r>
              <w:t>8</w:t>
            </w:r>
          </w:p>
        </w:tc>
        <w:tc>
          <w:tcPr>
            <w:tcW w:w="576" w:type="dxa"/>
          </w:tcPr>
          <w:p w14:paraId="62A94CFE" w14:textId="77777777" w:rsidR="002B2228" w:rsidRDefault="002B2228" w:rsidP="002B2228">
            <w:pPr>
              <w:jc w:val="center"/>
            </w:pPr>
            <w:r>
              <w:t>22</w:t>
            </w:r>
          </w:p>
        </w:tc>
        <w:tc>
          <w:tcPr>
            <w:tcW w:w="636" w:type="dxa"/>
          </w:tcPr>
          <w:p w14:paraId="13FB8C42" w14:textId="77777777" w:rsidR="002B2228" w:rsidRDefault="002B2228" w:rsidP="002B2228">
            <w:pPr>
              <w:jc w:val="center"/>
            </w:pPr>
            <w:r>
              <w:t>9.1</w:t>
            </w:r>
          </w:p>
        </w:tc>
        <w:tc>
          <w:tcPr>
            <w:tcW w:w="459" w:type="dxa"/>
          </w:tcPr>
          <w:p w14:paraId="34408D9A" w14:textId="77777777" w:rsidR="002B2228" w:rsidRDefault="002B2228" w:rsidP="002B2228">
            <w:pPr>
              <w:jc w:val="center"/>
            </w:pPr>
            <w:r>
              <w:t>13</w:t>
            </w:r>
          </w:p>
        </w:tc>
        <w:tc>
          <w:tcPr>
            <w:tcW w:w="446" w:type="dxa"/>
          </w:tcPr>
          <w:p w14:paraId="2B852DAE" w14:textId="77777777" w:rsidR="002B2228" w:rsidRDefault="002B2228" w:rsidP="002B2228">
            <w:pPr>
              <w:jc w:val="center"/>
            </w:pPr>
            <w:r>
              <w:t>11</w:t>
            </w:r>
          </w:p>
        </w:tc>
        <w:tc>
          <w:tcPr>
            <w:tcW w:w="498" w:type="dxa"/>
          </w:tcPr>
          <w:p w14:paraId="2F3632CB" w14:textId="77777777" w:rsidR="002B2228" w:rsidRDefault="002B2228" w:rsidP="002B2228">
            <w:pPr>
              <w:jc w:val="center"/>
            </w:pPr>
            <w:r>
              <w:t>+2</w:t>
            </w:r>
          </w:p>
        </w:tc>
        <w:tc>
          <w:tcPr>
            <w:tcW w:w="563" w:type="dxa"/>
          </w:tcPr>
          <w:p w14:paraId="4D4773A1" w14:textId="77777777" w:rsidR="002B2228" w:rsidRDefault="002B2228" w:rsidP="002B2228">
            <w:pPr>
              <w:jc w:val="center"/>
            </w:pPr>
            <w:r>
              <w:t>8</w:t>
            </w:r>
          </w:p>
        </w:tc>
        <w:tc>
          <w:tcPr>
            <w:tcW w:w="480" w:type="dxa"/>
          </w:tcPr>
          <w:p w14:paraId="492BD82E" w14:textId="77777777" w:rsidR="002B2228" w:rsidRDefault="002B2228" w:rsidP="002B2228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32113DBF" w14:textId="77777777" w:rsidR="002B2228" w:rsidRDefault="002B2228" w:rsidP="002B2228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5A7A847A" w14:textId="77777777" w:rsidR="002B2228" w:rsidRDefault="002B2228" w:rsidP="002B2228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29393016" w14:textId="77777777" w:rsidR="002B2228" w:rsidRDefault="002B2228" w:rsidP="002B2228">
            <w:pPr>
              <w:jc w:val="center"/>
            </w:pPr>
            <w:r>
              <w:t>0</w:t>
            </w:r>
          </w:p>
        </w:tc>
      </w:tr>
      <w:tr w:rsidR="002B2228" w14:paraId="1BDF10B7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39C5563C" w14:textId="77777777" w:rsidR="002B2228" w:rsidRDefault="002B2228">
            <w:r>
              <w:t>1920</w:t>
            </w:r>
          </w:p>
        </w:tc>
        <w:tc>
          <w:tcPr>
            <w:tcW w:w="469" w:type="dxa"/>
          </w:tcPr>
          <w:p w14:paraId="628A188E" w14:textId="77777777" w:rsidR="002B2228" w:rsidRDefault="002B2228">
            <w:r>
              <w:t>41</w:t>
            </w:r>
          </w:p>
        </w:tc>
        <w:tc>
          <w:tcPr>
            <w:tcW w:w="563" w:type="dxa"/>
          </w:tcPr>
          <w:p w14:paraId="66DCFAD7" w14:textId="77777777" w:rsidR="002B2228" w:rsidRDefault="002B2228">
            <w:proofErr w:type="spellStart"/>
            <w:r>
              <w:t>Rw</w:t>
            </w:r>
            <w:proofErr w:type="spellEnd"/>
          </w:p>
        </w:tc>
        <w:tc>
          <w:tcPr>
            <w:tcW w:w="523" w:type="dxa"/>
          </w:tcPr>
          <w:p w14:paraId="46900297" w14:textId="77777777" w:rsidR="002B2228" w:rsidRDefault="002B2228" w:rsidP="002B2228">
            <w:pPr>
              <w:jc w:val="center"/>
            </w:pPr>
            <w:r>
              <w:t>18</w:t>
            </w:r>
          </w:p>
        </w:tc>
        <w:tc>
          <w:tcPr>
            <w:tcW w:w="475" w:type="dxa"/>
          </w:tcPr>
          <w:p w14:paraId="1DC037B2" w14:textId="77777777" w:rsidR="002B2228" w:rsidRDefault="002B2228" w:rsidP="002B2228">
            <w:pPr>
              <w:jc w:val="center"/>
            </w:pPr>
            <w:r>
              <w:t>3</w:t>
            </w:r>
          </w:p>
        </w:tc>
        <w:tc>
          <w:tcPr>
            <w:tcW w:w="475" w:type="dxa"/>
          </w:tcPr>
          <w:p w14:paraId="72255D29" w14:textId="77777777" w:rsidR="002B2228" w:rsidRDefault="002B2228" w:rsidP="002B2228">
            <w:pPr>
              <w:jc w:val="center"/>
            </w:pPr>
            <w:r>
              <w:t>6</w:t>
            </w:r>
          </w:p>
        </w:tc>
        <w:tc>
          <w:tcPr>
            <w:tcW w:w="497" w:type="dxa"/>
          </w:tcPr>
          <w:p w14:paraId="1E73E243" w14:textId="77777777" w:rsidR="002B2228" w:rsidRDefault="002B2228" w:rsidP="002B2228">
            <w:pPr>
              <w:jc w:val="center"/>
            </w:pPr>
            <w:r>
              <w:t>9</w:t>
            </w:r>
          </w:p>
        </w:tc>
        <w:tc>
          <w:tcPr>
            <w:tcW w:w="576" w:type="dxa"/>
          </w:tcPr>
          <w:p w14:paraId="5EBBDB43" w14:textId="77777777" w:rsidR="002B2228" w:rsidRDefault="002B2228" w:rsidP="002B2228">
            <w:pPr>
              <w:jc w:val="center"/>
            </w:pPr>
            <w:r>
              <w:t>33</w:t>
            </w:r>
          </w:p>
        </w:tc>
        <w:tc>
          <w:tcPr>
            <w:tcW w:w="636" w:type="dxa"/>
          </w:tcPr>
          <w:p w14:paraId="67D778A6" w14:textId="77777777" w:rsidR="002B2228" w:rsidRDefault="002B2228" w:rsidP="002B2228">
            <w:pPr>
              <w:jc w:val="center"/>
            </w:pPr>
            <w:r>
              <w:t>9.1</w:t>
            </w:r>
          </w:p>
        </w:tc>
        <w:tc>
          <w:tcPr>
            <w:tcW w:w="459" w:type="dxa"/>
          </w:tcPr>
          <w:p w14:paraId="503C53F1" w14:textId="77777777" w:rsidR="002B2228" w:rsidRDefault="002B2228" w:rsidP="002B2228">
            <w:pPr>
              <w:jc w:val="center"/>
            </w:pPr>
            <w:r>
              <w:t>10</w:t>
            </w:r>
          </w:p>
        </w:tc>
        <w:tc>
          <w:tcPr>
            <w:tcW w:w="446" w:type="dxa"/>
          </w:tcPr>
          <w:p w14:paraId="356D2403" w14:textId="77777777" w:rsidR="002B2228" w:rsidRDefault="002B2228" w:rsidP="002B2228">
            <w:pPr>
              <w:jc w:val="center"/>
            </w:pPr>
            <w:r>
              <w:t>18</w:t>
            </w:r>
          </w:p>
        </w:tc>
        <w:tc>
          <w:tcPr>
            <w:tcW w:w="498" w:type="dxa"/>
          </w:tcPr>
          <w:p w14:paraId="370B4A4D" w14:textId="77777777" w:rsidR="002B2228" w:rsidRDefault="002B2228" w:rsidP="002B2228">
            <w:pPr>
              <w:jc w:val="center"/>
            </w:pPr>
            <w:r>
              <w:t>-8</w:t>
            </w:r>
          </w:p>
        </w:tc>
        <w:tc>
          <w:tcPr>
            <w:tcW w:w="563" w:type="dxa"/>
          </w:tcPr>
          <w:p w14:paraId="472E4330" w14:textId="77777777" w:rsidR="002B2228" w:rsidRDefault="002B2228" w:rsidP="002B2228">
            <w:pPr>
              <w:jc w:val="center"/>
            </w:pPr>
            <w:r>
              <w:t>26</w:t>
            </w:r>
          </w:p>
        </w:tc>
        <w:tc>
          <w:tcPr>
            <w:tcW w:w="480" w:type="dxa"/>
          </w:tcPr>
          <w:p w14:paraId="54D472C3" w14:textId="77777777" w:rsidR="002B2228" w:rsidRDefault="002B2228" w:rsidP="002B2228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75437303" w14:textId="77777777" w:rsidR="002B2228" w:rsidRDefault="002B2228" w:rsidP="002B2228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37A02191" w14:textId="77777777" w:rsidR="002B2228" w:rsidRDefault="002B2228" w:rsidP="002B2228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15348BAC" w14:textId="77777777" w:rsidR="002B2228" w:rsidRDefault="002B2228" w:rsidP="002B2228">
            <w:pPr>
              <w:jc w:val="center"/>
            </w:pPr>
            <w:r>
              <w:t>0</w:t>
            </w:r>
          </w:p>
        </w:tc>
      </w:tr>
      <w:tr w:rsidR="002B2228" w14:paraId="4F6DA27D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5790FE0B" w14:textId="77777777" w:rsidR="002B2228" w:rsidRDefault="002B2228">
            <w:r>
              <w:t>2021</w:t>
            </w:r>
          </w:p>
        </w:tc>
        <w:tc>
          <w:tcPr>
            <w:tcW w:w="469" w:type="dxa"/>
          </w:tcPr>
          <w:p w14:paraId="706EC35C" w14:textId="77777777" w:rsidR="002B2228" w:rsidRDefault="00D80FD1">
            <w:r>
              <w:t>41</w:t>
            </w:r>
          </w:p>
        </w:tc>
        <w:tc>
          <w:tcPr>
            <w:tcW w:w="563" w:type="dxa"/>
          </w:tcPr>
          <w:p w14:paraId="644998AE" w14:textId="77777777" w:rsidR="002B2228" w:rsidRDefault="00D80FD1">
            <w:proofErr w:type="spellStart"/>
            <w:r>
              <w:t>Lw</w:t>
            </w:r>
            <w:proofErr w:type="spellEnd"/>
          </w:p>
        </w:tc>
        <w:tc>
          <w:tcPr>
            <w:tcW w:w="523" w:type="dxa"/>
          </w:tcPr>
          <w:p w14:paraId="76733994" w14:textId="77777777" w:rsidR="002B2228" w:rsidRDefault="00D80FD1" w:rsidP="002B2228">
            <w:pPr>
              <w:jc w:val="center"/>
            </w:pPr>
            <w:r>
              <w:t>1</w:t>
            </w:r>
          </w:p>
        </w:tc>
        <w:tc>
          <w:tcPr>
            <w:tcW w:w="475" w:type="dxa"/>
          </w:tcPr>
          <w:p w14:paraId="3D74D1F6" w14:textId="77777777" w:rsidR="002B2228" w:rsidRDefault="00D80FD1" w:rsidP="002B2228">
            <w:pPr>
              <w:jc w:val="center"/>
            </w:pPr>
            <w:r>
              <w:t>0</w:t>
            </w:r>
          </w:p>
        </w:tc>
        <w:tc>
          <w:tcPr>
            <w:tcW w:w="475" w:type="dxa"/>
          </w:tcPr>
          <w:p w14:paraId="45A7931F" w14:textId="77777777" w:rsidR="002B2228" w:rsidRDefault="00D80FD1" w:rsidP="002B2228">
            <w:pPr>
              <w:jc w:val="center"/>
            </w:pPr>
            <w:r>
              <w:t>1</w:t>
            </w:r>
          </w:p>
        </w:tc>
        <w:tc>
          <w:tcPr>
            <w:tcW w:w="497" w:type="dxa"/>
          </w:tcPr>
          <w:p w14:paraId="48C3F469" w14:textId="77777777" w:rsidR="002B2228" w:rsidRDefault="00D80FD1" w:rsidP="002B2228">
            <w:pPr>
              <w:jc w:val="center"/>
            </w:pPr>
            <w:r>
              <w:t>1</w:t>
            </w:r>
          </w:p>
        </w:tc>
        <w:tc>
          <w:tcPr>
            <w:tcW w:w="576" w:type="dxa"/>
          </w:tcPr>
          <w:p w14:paraId="20844C6B" w14:textId="77777777" w:rsidR="002B2228" w:rsidRDefault="00D80FD1" w:rsidP="002B2228">
            <w:pPr>
              <w:jc w:val="center"/>
            </w:pPr>
            <w:r>
              <w:t>0</w:t>
            </w:r>
          </w:p>
        </w:tc>
        <w:tc>
          <w:tcPr>
            <w:tcW w:w="636" w:type="dxa"/>
          </w:tcPr>
          <w:p w14:paraId="0E746A68" w14:textId="77777777" w:rsidR="002B2228" w:rsidRDefault="00D80FD1" w:rsidP="002B2228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2322E0D7" w14:textId="77777777" w:rsidR="002B2228" w:rsidRDefault="00D80FD1" w:rsidP="002B2228">
            <w:pPr>
              <w:jc w:val="center"/>
            </w:pPr>
            <w:r>
              <w:t>2</w:t>
            </w:r>
          </w:p>
        </w:tc>
        <w:tc>
          <w:tcPr>
            <w:tcW w:w="446" w:type="dxa"/>
          </w:tcPr>
          <w:p w14:paraId="0C184F68" w14:textId="77777777" w:rsidR="002B2228" w:rsidRDefault="00D80FD1" w:rsidP="002B2228">
            <w:pPr>
              <w:jc w:val="center"/>
            </w:pPr>
            <w:r>
              <w:t>0</w:t>
            </w:r>
          </w:p>
        </w:tc>
        <w:tc>
          <w:tcPr>
            <w:tcW w:w="498" w:type="dxa"/>
          </w:tcPr>
          <w:p w14:paraId="1BAAFE35" w14:textId="77777777" w:rsidR="002B2228" w:rsidRDefault="00D80FD1" w:rsidP="002B2228">
            <w:pPr>
              <w:jc w:val="center"/>
            </w:pPr>
            <w:r>
              <w:t>+2</w:t>
            </w:r>
          </w:p>
        </w:tc>
        <w:tc>
          <w:tcPr>
            <w:tcW w:w="563" w:type="dxa"/>
          </w:tcPr>
          <w:p w14:paraId="09E6FE4A" w14:textId="77777777" w:rsidR="002B2228" w:rsidRDefault="00D80FD1" w:rsidP="002B2228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7DB617D9" w14:textId="77777777" w:rsidR="002B2228" w:rsidRDefault="00D80FD1" w:rsidP="002B2228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4DBDDE29" w14:textId="77777777" w:rsidR="002B2228" w:rsidRDefault="00D80FD1" w:rsidP="002B2228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0800AE54" w14:textId="77777777" w:rsidR="002B2228" w:rsidRDefault="00D80FD1" w:rsidP="002B2228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1D2C816B" w14:textId="77777777" w:rsidR="002B2228" w:rsidRDefault="00D80FD1" w:rsidP="002B2228">
            <w:pPr>
              <w:jc w:val="center"/>
            </w:pPr>
            <w:r>
              <w:t>0</w:t>
            </w:r>
          </w:p>
        </w:tc>
      </w:tr>
      <w:tr w:rsidR="002B2228" w14:paraId="5A808604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3BFF6D3A" w14:textId="77777777" w:rsidR="002B2228" w:rsidRDefault="002B2228">
            <w:r>
              <w:t>2122</w:t>
            </w:r>
          </w:p>
        </w:tc>
        <w:tc>
          <w:tcPr>
            <w:tcW w:w="469" w:type="dxa"/>
          </w:tcPr>
          <w:p w14:paraId="510E1F6A" w14:textId="77777777" w:rsidR="002B2228" w:rsidRDefault="00CD38B7">
            <w:r>
              <w:t>41</w:t>
            </w:r>
          </w:p>
        </w:tc>
        <w:tc>
          <w:tcPr>
            <w:tcW w:w="563" w:type="dxa"/>
          </w:tcPr>
          <w:p w14:paraId="25D7FB14" w14:textId="77777777" w:rsidR="002B2228" w:rsidRDefault="00CD38B7">
            <w:proofErr w:type="spellStart"/>
            <w:r>
              <w:t>Rw</w:t>
            </w:r>
            <w:proofErr w:type="spellEnd"/>
          </w:p>
        </w:tc>
        <w:tc>
          <w:tcPr>
            <w:tcW w:w="523" w:type="dxa"/>
          </w:tcPr>
          <w:p w14:paraId="69C7F260" w14:textId="54E3EE38" w:rsidR="002B2228" w:rsidRDefault="00FA55C6" w:rsidP="002B2228">
            <w:pPr>
              <w:jc w:val="center"/>
            </w:pPr>
            <w:r>
              <w:t>21</w:t>
            </w:r>
          </w:p>
        </w:tc>
        <w:tc>
          <w:tcPr>
            <w:tcW w:w="475" w:type="dxa"/>
          </w:tcPr>
          <w:p w14:paraId="36AA2AFC" w14:textId="77777777" w:rsidR="002B2228" w:rsidRDefault="00CD38B7" w:rsidP="002B2228">
            <w:pPr>
              <w:jc w:val="center"/>
            </w:pPr>
            <w:r>
              <w:t>3</w:t>
            </w:r>
          </w:p>
        </w:tc>
        <w:tc>
          <w:tcPr>
            <w:tcW w:w="475" w:type="dxa"/>
          </w:tcPr>
          <w:p w14:paraId="393FE4C8" w14:textId="21BD54A2" w:rsidR="002B2228" w:rsidRDefault="00FA55C6" w:rsidP="002B2228">
            <w:pPr>
              <w:jc w:val="center"/>
            </w:pPr>
            <w:r>
              <w:t>15</w:t>
            </w:r>
          </w:p>
        </w:tc>
        <w:tc>
          <w:tcPr>
            <w:tcW w:w="497" w:type="dxa"/>
          </w:tcPr>
          <w:p w14:paraId="6338A153" w14:textId="03B61F17" w:rsidR="002B2228" w:rsidRDefault="00FA55C6" w:rsidP="002B2228">
            <w:pPr>
              <w:jc w:val="center"/>
            </w:pPr>
            <w:r>
              <w:t>18</w:t>
            </w:r>
          </w:p>
        </w:tc>
        <w:tc>
          <w:tcPr>
            <w:tcW w:w="576" w:type="dxa"/>
          </w:tcPr>
          <w:p w14:paraId="0E91D0BC" w14:textId="32CCF6D3" w:rsidR="002B2228" w:rsidRDefault="00FA55C6" w:rsidP="002B2228">
            <w:pPr>
              <w:jc w:val="center"/>
            </w:pPr>
            <w:r>
              <w:t>51</w:t>
            </w:r>
          </w:p>
        </w:tc>
        <w:tc>
          <w:tcPr>
            <w:tcW w:w="636" w:type="dxa"/>
          </w:tcPr>
          <w:p w14:paraId="0B017F23" w14:textId="1A5AB634" w:rsidR="002B2228" w:rsidRDefault="00FA55C6" w:rsidP="002B2228">
            <w:pPr>
              <w:jc w:val="center"/>
            </w:pPr>
            <w:r>
              <w:t>5.9</w:t>
            </w:r>
          </w:p>
        </w:tc>
        <w:tc>
          <w:tcPr>
            <w:tcW w:w="459" w:type="dxa"/>
          </w:tcPr>
          <w:p w14:paraId="53771617" w14:textId="7F6748FC" w:rsidR="002B2228" w:rsidRDefault="00FA55C6" w:rsidP="002B2228">
            <w:pPr>
              <w:jc w:val="center"/>
            </w:pPr>
            <w:r>
              <w:t>26</w:t>
            </w:r>
          </w:p>
        </w:tc>
        <w:tc>
          <w:tcPr>
            <w:tcW w:w="446" w:type="dxa"/>
          </w:tcPr>
          <w:p w14:paraId="1A9748EC" w14:textId="02AF2CE7" w:rsidR="002B2228" w:rsidRDefault="00FA55C6" w:rsidP="002B2228">
            <w:pPr>
              <w:jc w:val="center"/>
            </w:pPr>
            <w:r>
              <w:t>22</w:t>
            </w:r>
          </w:p>
        </w:tc>
        <w:tc>
          <w:tcPr>
            <w:tcW w:w="498" w:type="dxa"/>
          </w:tcPr>
          <w:p w14:paraId="38D55409" w14:textId="31096430" w:rsidR="002B2228" w:rsidRDefault="00FA55C6" w:rsidP="002B2228">
            <w:pPr>
              <w:jc w:val="center"/>
            </w:pPr>
            <w:r>
              <w:t>+4</w:t>
            </w:r>
          </w:p>
        </w:tc>
        <w:tc>
          <w:tcPr>
            <w:tcW w:w="563" w:type="dxa"/>
          </w:tcPr>
          <w:p w14:paraId="6B05AFFD" w14:textId="7263A46F" w:rsidR="002B2228" w:rsidRDefault="00FA55C6" w:rsidP="002B2228">
            <w:pPr>
              <w:jc w:val="center"/>
            </w:pPr>
            <w:r>
              <w:t>9</w:t>
            </w:r>
          </w:p>
        </w:tc>
        <w:tc>
          <w:tcPr>
            <w:tcW w:w="480" w:type="dxa"/>
          </w:tcPr>
          <w:p w14:paraId="543D6B21" w14:textId="77777777" w:rsidR="002B2228" w:rsidRDefault="00CD38B7" w:rsidP="002B2228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5343B252" w14:textId="77777777" w:rsidR="002B2228" w:rsidRDefault="00CD38B7" w:rsidP="002B2228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671CCBC1" w14:textId="77777777" w:rsidR="002B2228" w:rsidRDefault="00CD38B7" w:rsidP="002B2228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56C18E64" w14:textId="77777777" w:rsidR="002B2228" w:rsidRDefault="00CD38B7" w:rsidP="002B2228">
            <w:pPr>
              <w:jc w:val="center"/>
            </w:pPr>
            <w:r>
              <w:t>0</w:t>
            </w:r>
          </w:p>
        </w:tc>
      </w:tr>
      <w:tr w:rsidR="002B2228" w14:paraId="6A2B85B9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0FA232AE" w14:textId="77777777" w:rsidR="002B2228" w:rsidRDefault="002B2228">
            <w:r>
              <w:t>Totals</w:t>
            </w:r>
          </w:p>
        </w:tc>
        <w:tc>
          <w:tcPr>
            <w:tcW w:w="469" w:type="dxa"/>
          </w:tcPr>
          <w:p w14:paraId="5C7EEDEA" w14:textId="77777777" w:rsidR="002B2228" w:rsidRDefault="002B2228"/>
        </w:tc>
        <w:tc>
          <w:tcPr>
            <w:tcW w:w="563" w:type="dxa"/>
          </w:tcPr>
          <w:p w14:paraId="0C7A0666" w14:textId="77777777" w:rsidR="002B2228" w:rsidRDefault="002B2228"/>
        </w:tc>
        <w:tc>
          <w:tcPr>
            <w:tcW w:w="523" w:type="dxa"/>
          </w:tcPr>
          <w:p w14:paraId="4054291B" w14:textId="76217F26" w:rsidR="002B2228" w:rsidRDefault="00FA55C6" w:rsidP="002B2228">
            <w:pPr>
              <w:jc w:val="center"/>
            </w:pPr>
            <w:r>
              <w:t>51</w:t>
            </w:r>
          </w:p>
        </w:tc>
        <w:tc>
          <w:tcPr>
            <w:tcW w:w="475" w:type="dxa"/>
          </w:tcPr>
          <w:p w14:paraId="77B9D788" w14:textId="77777777" w:rsidR="002B2228" w:rsidRDefault="00CD38B7" w:rsidP="002B2228">
            <w:pPr>
              <w:jc w:val="center"/>
            </w:pPr>
            <w:r>
              <w:t>8</w:t>
            </w:r>
          </w:p>
        </w:tc>
        <w:tc>
          <w:tcPr>
            <w:tcW w:w="475" w:type="dxa"/>
          </w:tcPr>
          <w:p w14:paraId="2F8E7DBC" w14:textId="24F36506" w:rsidR="002B2228" w:rsidRDefault="00FA55C6" w:rsidP="002B2228">
            <w:pPr>
              <w:jc w:val="center"/>
            </w:pPr>
            <w:r>
              <w:t>28</w:t>
            </w:r>
          </w:p>
        </w:tc>
        <w:tc>
          <w:tcPr>
            <w:tcW w:w="497" w:type="dxa"/>
          </w:tcPr>
          <w:p w14:paraId="087A5C8F" w14:textId="53C4B50A" w:rsidR="002B2228" w:rsidRDefault="00FA55C6" w:rsidP="002B2228">
            <w:pPr>
              <w:jc w:val="center"/>
            </w:pPr>
            <w:r>
              <w:t>36</w:t>
            </w:r>
          </w:p>
        </w:tc>
        <w:tc>
          <w:tcPr>
            <w:tcW w:w="576" w:type="dxa"/>
          </w:tcPr>
          <w:p w14:paraId="593D8375" w14:textId="7B75FCA9" w:rsidR="002B2228" w:rsidRDefault="00FA55C6" w:rsidP="002B2228">
            <w:pPr>
              <w:jc w:val="center"/>
            </w:pPr>
            <w:r>
              <w:t>106</w:t>
            </w:r>
          </w:p>
        </w:tc>
        <w:tc>
          <w:tcPr>
            <w:tcW w:w="636" w:type="dxa"/>
          </w:tcPr>
          <w:p w14:paraId="27E91179" w14:textId="43BFD349" w:rsidR="002B2228" w:rsidRDefault="00FA55C6" w:rsidP="002B2228">
            <w:pPr>
              <w:jc w:val="center"/>
            </w:pPr>
            <w:r>
              <w:t>7.5</w:t>
            </w:r>
          </w:p>
        </w:tc>
        <w:tc>
          <w:tcPr>
            <w:tcW w:w="459" w:type="dxa"/>
          </w:tcPr>
          <w:p w14:paraId="33500D00" w14:textId="11549ABB" w:rsidR="002B2228" w:rsidRDefault="00FA55C6" w:rsidP="002B2228">
            <w:pPr>
              <w:jc w:val="center"/>
            </w:pPr>
            <w:r>
              <w:t>51</w:t>
            </w:r>
          </w:p>
        </w:tc>
        <w:tc>
          <w:tcPr>
            <w:tcW w:w="446" w:type="dxa"/>
          </w:tcPr>
          <w:p w14:paraId="210F7BC3" w14:textId="6CF9BD78" w:rsidR="002B2228" w:rsidRDefault="00FA55C6" w:rsidP="002B2228">
            <w:pPr>
              <w:jc w:val="center"/>
            </w:pPr>
            <w:r>
              <w:t>51</w:t>
            </w:r>
          </w:p>
        </w:tc>
        <w:tc>
          <w:tcPr>
            <w:tcW w:w="498" w:type="dxa"/>
          </w:tcPr>
          <w:p w14:paraId="6A0BBB9C" w14:textId="01FC7B7B" w:rsidR="002B2228" w:rsidRDefault="00FA55C6" w:rsidP="002B2228">
            <w:pPr>
              <w:jc w:val="center"/>
            </w:pPr>
            <w:r>
              <w:t>E</w:t>
            </w:r>
          </w:p>
        </w:tc>
        <w:tc>
          <w:tcPr>
            <w:tcW w:w="563" w:type="dxa"/>
          </w:tcPr>
          <w:p w14:paraId="5F292C5B" w14:textId="4523C61E" w:rsidR="002B2228" w:rsidRDefault="00FA55C6" w:rsidP="002B2228">
            <w:pPr>
              <w:jc w:val="center"/>
            </w:pPr>
            <w:r>
              <w:t>43</w:t>
            </w:r>
          </w:p>
        </w:tc>
        <w:tc>
          <w:tcPr>
            <w:tcW w:w="480" w:type="dxa"/>
          </w:tcPr>
          <w:p w14:paraId="49979359" w14:textId="77777777" w:rsidR="002B2228" w:rsidRDefault="002B2228" w:rsidP="002B2228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56FC9393" w14:textId="77777777" w:rsidR="002B2228" w:rsidRDefault="002B2228" w:rsidP="002B2228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32B64ADD" w14:textId="77777777" w:rsidR="002B2228" w:rsidRDefault="002B2228" w:rsidP="002B2228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1662DFAC" w14:textId="77777777" w:rsidR="002B2228" w:rsidRDefault="002B2228" w:rsidP="002B2228">
            <w:pPr>
              <w:jc w:val="center"/>
            </w:pPr>
            <w:r>
              <w:t>0</w:t>
            </w:r>
          </w:p>
        </w:tc>
      </w:tr>
    </w:tbl>
    <w:p w14:paraId="6FFAD4D5" w14:textId="77777777" w:rsidR="007C5375" w:rsidRDefault="007C5375"/>
    <w:p w14:paraId="6C8010CD" w14:textId="1F698506" w:rsidR="007C5375" w:rsidRDefault="00AB454C">
      <w:r>
        <w:rPr>
          <w:noProof/>
        </w:rPr>
        <w:drawing>
          <wp:inline distT="0" distB="0" distL="0" distR="0" wp14:anchorId="7644C914" wp14:editId="4215E6D7">
            <wp:extent cx="5486400" cy="3940810"/>
            <wp:effectExtent l="0" t="0" r="0" b="0"/>
            <wp:docPr id="3" name="Picture 3" descr="A group of men wearing hockey unifor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men wearing hockey uniforms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A300" w14:textId="2E20F9A4" w:rsidR="00AB454C" w:rsidRDefault="00AB45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F00369" wp14:editId="3B88FEE7">
                <wp:simplePos x="0" y="0"/>
                <wp:positionH relativeFrom="column">
                  <wp:posOffset>-215900</wp:posOffset>
                </wp:positionH>
                <wp:positionV relativeFrom="paragraph">
                  <wp:posOffset>205105</wp:posOffset>
                </wp:positionV>
                <wp:extent cx="6108700" cy="3302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A7209" w14:textId="17C4A1FC" w:rsidR="00AB454C" w:rsidRDefault="00AB454C">
                            <w:r>
                              <w:t>The senior class of 2021. (L-R) Chris Miller, Zachary Zapata, Clark Josephson and Trent Stead.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0036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7pt;margin-top:16.15pt;width:481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" fillcolor="white [3201]" strokeweight=".5pt">
                <v:textbox>
                  <w:txbxContent>
                    <w:p w14:paraId="2AEA7209" w14:textId="17C4A1FC" w:rsidR="00AB454C" w:rsidRDefault="00AB454C">
                      <w:r>
                        <w:t>The senior class of 2021. (L-R) Chris Miller, Zachary Zapata, Clark Josephson and Trent Stead.</w:t>
                      </w:r>
                    </w:p>
                  </w:txbxContent>
                </v:textbox>
              </v:shape>
            </w:pict>
          </mc:Fallback>
        </mc:AlternateContent>
      </w:r>
    </w:p>
    <w:p w14:paraId="705E8F5C" w14:textId="76AEA192" w:rsidR="00AB454C" w:rsidRDefault="00AB454C"/>
    <w:p w14:paraId="247966A3" w14:textId="77777777" w:rsidR="00AB454C" w:rsidRDefault="00AB454C"/>
    <w:p w14:paraId="2150E238" w14:textId="58B88CD4" w:rsidR="007C5375" w:rsidRDefault="007C5375">
      <w:r>
        <w:rPr>
          <w:noProof/>
        </w:rPr>
        <w:drawing>
          <wp:inline distT="0" distB="0" distL="0" distR="0" wp14:anchorId="3AFF9621" wp14:editId="4C28C3C2">
            <wp:extent cx="5486400" cy="35667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74F9" w14:textId="5EA5DAA2" w:rsidR="00E908F0" w:rsidRDefault="00E908F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C153AB" wp14:editId="5F95D518">
                <wp:simplePos x="0" y="0"/>
                <wp:positionH relativeFrom="column">
                  <wp:posOffset>63500</wp:posOffset>
                </wp:positionH>
                <wp:positionV relativeFrom="paragraph">
                  <wp:posOffset>144145</wp:posOffset>
                </wp:positionV>
                <wp:extent cx="5359400" cy="4826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133B2" w14:textId="35C650AA" w:rsidR="00E908F0" w:rsidRDefault="00E908F0" w:rsidP="00AD5E5D">
                            <w:pPr>
                              <w:jc w:val="center"/>
                            </w:pPr>
                            <w:r>
                              <w:t xml:space="preserve">Clark tracks down a puck in game action during the UPJ Invitational tournament. He had 5 assists </w:t>
                            </w:r>
                            <w:r w:rsidR="00AD5E5D">
                              <w:t>that helped SVC to a 3-1 record over the weekend.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153AB" id="Text Box 5" o:spid="_x0000_s1027" type="#_x0000_t202" style="position:absolute;margin-left:5pt;margin-top:11.35pt;width:422pt;height:3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" fillcolor="white [3201]" strokeweight=".5pt">
                <v:textbox>
                  <w:txbxContent>
                    <w:p w14:paraId="085133B2" w14:textId="35C650AA" w:rsidR="00E908F0" w:rsidRDefault="00E908F0" w:rsidP="00AD5E5D">
                      <w:pPr>
                        <w:jc w:val="center"/>
                      </w:pPr>
                      <w:r>
                        <w:t xml:space="preserve">Clark tracks down a puck in game action during the UPJ Invitational tournament. He had 5 assists </w:t>
                      </w:r>
                      <w:r w:rsidR="00AD5E5D">
                        <w:t>that helped SVC to a 3-1 record over the weekend.</w:t>
                      </w:r>
                    </w:p>
                  </w:txbxContent>
                </v:textbox>
              </v:shape>
            </w:pict>
          </mc:Fallback>
        </mc:AlternateContent>
      </w:r>
      <w:r w:rsidR="002B2228">
        <w:tab/>
      </w:r>
    </w:p>
    <w:p w14:paraId="7AF43136" w14:textId="77777777" w:rsidR="00E908F0" w:rsidRDefault="00E908F0"/>
    <w:p w14:paraId="72BFCE46" w14:textId="77777777" w:rsidR="00E908F0" w:rsidRDefault="00E908F0"/>
    <w:p w14:paraId="53A56E49" w14:textId="77777777" w:rsidR="00E908F0" w:rsidRDefault="00E908F0"/>
    <w:p w14:paraId="22B60BE9" w14:textId="1411652C" w:rsidR="002B2228" w:rsidRDefault="00705B1C">
      <w:r>
        <w:rPr>
          <w:noProof/>
        </w:rPr>
        <w:drawing>
          <wp:inline distT="0" distB="0" distL="0" distR="0" wp14:anchorId="5BE9607B" wp14:editId="00BBFA91">
            <wp:extent cx="5486400" cy="3098165"/>
            <wp:effectExtent l="0" t="0" r="0" b="0"/>
            <wp:docPr id="1" name="Picture 1" descr="A picture containing building, rink, ice hockey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ilding, rink, ice hockey, yellow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1389" w14:textId="45F164B5" w:rsidR="00AD5E5D" w:rsidRDefault="00AD5E5D"/>
    <w:p w14:paraId="58B149FF" w14:textId="0E87D678" w:rsidR="00AD5E5D" w:rsidRDefault="00AD5E5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B75D7" wp14:editId="575B8AF7">
                <wp:simplePos x="0" y="0"/>
                <wp:positionH relativeFrom="column">
                  <wp:posOffset>63500</wp:posOffset>
                </wp:positionH>
                <wp:positionV relativeFrom="paragraph">
                  <wp:posOffset>195580</wp:posOffset>
                </wp:positionV>
                <wp:extent cx="5359400" cy="7366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314AD" w14:textId="6371FF1E" w:rsidR="00AD5E5D" w:rsidRDefault="00AD5E5D" w:rsidP="00AD5E5D">
                            <w:pPr>
                              <w:jc w:val="center"/>
                            </w:pPr>
                            <w:r>
                              <w:t xml:space="preserve">Although most of Clark’s scoring occurred with plays around the </w:t>
                            </w:r>
                            <w:proofErr w:type="gramStart"/>
                            <w:r>
                              <w:t>net</w:t>
                            </w:r>
                            <w:proofErr w:type="gramEnd"/>
                            <w:r>
                              <w:t xml:space="preserve"> he lets a puck fly from center ice towards the opposing team’s net in this frame.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B75D7" id="Text Box 6" o:spid="_x0000_s1028" type="#_x0000_t202" style="position:absolute;margin-left:5pt;margin-top:15.4pt;width:422pt;height:5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" fillcolor="white [3201]" strokeweight=".5pt">
                <v:textbox>
                  <w:txbxContent>
                    <w:p w14:paraId="404314AD" w14:textId="6371FF1E" w:rsidR="00AD5E5D" w:rsidRDefault="00AD5E5D" w:rsidP="00AD5E5D">
                      <w:pPr>
                        <w:jc w:val="center"/>
                      </w:pPr>
                      <w:r>
                        <w:t xml:space="preserve">Although most of Clark’s scoring occurred with plays around the </w:t>
                      </w:r>
                      <w:proofErr w:type="gramStart"/>
                      <w:r>
                        <w:t>net</w:t>
                      </w:r>
                      <w:proofErr w:type="gramEnd"/>
                      <w:r>
                        <w:t xml:space="preserve"> he lets a puck fly from center ice towards the opposing team’s net in this frame.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D5E5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8EF"/>
    <w:rsid w:val="00120B7B"/>
    <w:rsid w:val="00203349"/>
    <w:rsid w:val="002B2228"/>
    <w:rsid w:val="00540712"/>
    <w:rsid w:val="00705B1C"/>
    <w:rsid w:val="00726F00"/>
    <w:rsid w:val="007C5375"/>
    <w:rsid w:val="008346F5"/>
    <w:rsid w:val="00974FD8"/>
    <w:rsid w:val="00AB454C"/>
    <w:rsid w:val="00AD5E5D"/>
    <w:rsid w:val="00C1630C"/>
    <w:rsid w:val="00CD38B7"/>
    <w:rsid w:val="00D80FD1"/>
    <w:rsid w:val="00E908F0"/>
    <w:rsid w:val="00FA55C6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498420"/>
  <w15:chartTrackingRefBased/>
  <w15:docId w15:val="{D96C1847-84BF-7F40-A234-7713062B4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Player Name:</vt:lpstr>
    </vt:vector>
  </TitlesOfParts>
  <Company>DellComputerCorporation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Player Name:</dc:title>
  <dc:subject/>
  <dc:creator>Unknown User</dc:creator>
  <cp:keywords/>
  <dc:description/>
  <cp:lastModifiedBy>mikeziemianski@me.com</cp:lastModifiedBy>
  <cp:revision>2</cp:revision>
  <dcterms:created xsi:type="dcterms:W3CDTF">2022-08-14T19:15:00Z</dcterms:created>
  <dcterms:modified xsi:type="dcterms:W3CDTF">2022-08-14T19:15:00Z</dcterms:modified>
</cp:coreProperties>
</file>