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5"/>
        <w:gridCol w:w="6755"/>
      </w:tblGrid>
      <w:tr w:rsidR="00261ED0" w14:paraId="6D041F1D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62524E98" w14:textId="77777777" w:rsidR="00261ED0" w:rsidRDefault="00261ED0">
            <w:r>
              <w:t>Player Name:</w:t>
            </w:r>
          </w:p>
        </w:tc>
        <w:tc>
          <w:tcPr>
            <w:tcW w:w="6948" w:type="dxa"/>
          </w:tcPr>
          <w:p w14:paraId="0A9E1123" w14:textId="77777777" w:rsidR="00261ED0" w:rsidRDefault="00261ED0">
            <w:r>
              <w:t>Career Highlights:</w:t>
            </w:r>
          </w:p>
        </w:tc>
      </w:tr>
      <w:tr w:rsidR="00261ED0" w14:paraId="47840F39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522A8C9A" w14:textId="77777777" w:rsidR="00261ED0" w:rsidRDefault="00261ED0">
            <w:proofErr w:type="spellStart"/>
            <w:r>
              <w:t>Pesicka</w:t>
            </w:r>
            <w:proofErr w:type="spellEnd"/>
            <w:r>
              <w:t>, Isaac</w:t>
            </w:r>
          </w:p>
          <w:p w14:paraId="4560CD88" w14:textId="75F87DCB" w:rsidR="00261ED0" w:rsidRDefault="00261ED0">
            <w:r>
              <w:t>C</w:t>
            </w:r>
            <w:r w:rsidR="00EC7E98">
              <w:t>’</w:t>
            </w:r>
            <w:r>
              <w:t>21</w:t>
            </w:r>
          </w:p>
        </w:tc>
        <w:tc>
          <w:tcPr>
            <w:tcW w:w="6948" w:type="dxa"/>
          </w:tcPr>
          <w:p w14:paraId="2DB9AF3A" w14:textId="52A2B9E1" w:rsidR="00261ED0" w:rsidRDefault="00EC7E98">
            <w:r>
              <w:t xml:space="preserve">Although a defenseman, on occasion Isaac would be moved to forward and demonstrated enough offensive nous to rack up several scoring streaks. Twice he had games with </w:t>
            </w:r>
            <w:proofErr w:type="gramStart"/>
            <w:r>
              <w:t>back to back</w:t>
            </w:r>
            <w:proofErr w:type="gramEnd"/>
            <w:r>
              <w:t xml:space="preserve"> assists (UPG and Penn State Altoona; Edinboro and UPG) and once had a three game assist streak (Shippensburg, Case, and Gannon). His first goal came against Edinboro while the second was placed behind an RMU netminder in a 9-4 SVC win. In one game against </w:t>
            </w:r>
            <w:proofErr w:type="gramStart"/>
            <w:r>
              <w:t>Wheeling</w:t>
            </w:r>
            <w:proofErr w:type="gramEnd"/>
            <w:r>
              <w:t xml:space="preserve"> he recorded 8 shots on goal. </w:t>
            </w:r>
            <w:r w:rsidR="00521F5E">
              <w:t xml:space="preserve">This was </w:t>
            </w:r>
            <w:proofErr w:type="gramStart"/>
            <w:r w:rsidR="00521F5E">
              <w:t>in spite of</w:t>
            </w:r>
            <w:proofErr w:type="gramEnd"/>
            <w:r w:rsidR="00521F5E">
              <w:t xml:space="preserve"> his role as a defensive minded blueliner. </w:t>
            </w:r>
            <w:r>
              <w:t xml:space="preserve">His practice battles with Coach Martz were legend. </w:t>
            </w:r>
            <w:r w:rsidR="00521F5E">
              <w:t>When traveling to Cleveland to play Case the team was treated by his family restaurant’s spaghetti, pizza and salad offerings. Worth the trip to Cleveland!</w:t>
            </w:r>
          </w:p>
        </w:tc>
      </w:tr>
    </w:tbl>
    <w:p w14:paraId="3048DEAA" w14:textId="77777777" w:rsidR="00261ED0" w:rsidRDefault="00261ED0"/>
    <w:p w14:paraId="7692FB3E" w14:textId="77777777" w:rsidR="00261ED0" w:rsidRDefault="00261ED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456"/>
        <w:gridCol w:w="563"/>
        <w:gridCol w:w="523"/>
        <w:gridCol w:w="390"/>
        <w:gridCol w:w="456"/>
        <w:gridCol w:w="497"/>
        <w:gridCol w:w="456"/>
        <w:gridCol w:w="523"/>
        <w:gridCol w:w="456"/>
        <w:gridCol w:w="456"/>
        <w:gridCol w:w="536"/>
        <w:gridCol w:w="563"/>
        <w:gridCol w:w="443"/>
        <w:gridCol w:w="363"/>
        <w:gridCol w:w="350"/>
        <w:gridCol w:w="350"/>
      </w:tblGrid>
      <w:tr w:rsidR="00261ED0" w14:paraId="43ECD82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FBD7168" w14:textId="77777777" w:rsidR="00261ED0" w:rsidRDefault="00261ED0">
            <w:r>
              <w:t>Yr</w:t>
            </w:r>
          </w:p>
        </w:tc>
        <w:tc>
          <w:tcPr>
            <w:tcW w:w="0" w:type="auto"/>
          </w:tcPr>
          <w:p w14:paraId="21B49499" w14:textId="77777777" w:rsidR="00261ED0" w:rsidRDefault="00261ED0">
            <w:r>
              <w:t>#</w:t>
            </w:r>
          </w:p>
        </w:tc>
        <w:tc>
          <w:tcPr>
            <w:tcW w:w="0" w:type="auto"/>
          </w:tcPr>
          <w:p w14:paraId="27B58820" w14:textId="77777777" w:rsidR="00261ED0" w:rsidRDefault="00261ED0">
            <w:pPr>
              <w:jc w:val="center"/>
            </w:pPr>
            <w:r>
              <w:t>Pos</w:t>
            </w:r>
          </w:p>
        </w:tc>
        <w:tc>
          <w:tcPr>
            <w:tcW w:w="0" w:type="auto"/>
          </w:tcPr>
          <w:p w14:paraId="7A340598" w14:textId="77777777" w:rsidR="00261ED0" w:rsidRDefault="00261ED0">
            <w:pPr>
              <w:jc w:val="center"/>
            </w:pPr>
            <w:r>
              <w:t>GP</w:t>
            </w:r>
          </w:p>
        </w:tc>
        <w:tc>
          <w:tcPr>
            <w:tcW w:w="0" w:type="auto"/>
          </w:tcPr>
          <w:p w14:paraId="38C78D7B" w14:textId="77777777" w:rsidR="00261ED0" w:rsidRDefault="00261ED0">
            <w:pPr>
              <w:jc w:val="center"/>
            </w:pPr>
            <w:r>
              <w:t>G</w:t>
            </w:r>
          </w:p>
        </w:tc>
        <w:tc>
          <w:tcPr>
            <w:tcW w:w="0" w:type="auto"/>
          </w:tcPr>
          <w:p w14:paraId="5A8B8BDD" w14:textId="77777777" w:rsidR="00261ED0" w:rsidRDefault="00261ED0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36817181" w14:textId="77777777" w:rsidR="00261ED0" w:rsidRDefault="00261ED0">
            <w:pPr>
              <w:jc w:val="center"/>
            </w:pPr>
            <w:r>
              <w:t>TP</w:t>
            </w:r>
          </w:p>
        </w:tc>
        <w:tc>
          <w:tcPr>
            <w:tcW w:w="0" w:type="auto"/>
          </w:tcPr>
          <w:p w14:paraId="1EEC4200" w14:textId="77777777" w:rsidR="00261ED0" w:rsidRDefault="00261ED0">
            <w:pPr>
              <w:jc w:val="center"/>
            </w:pPr>
            <w:r>
              <w:t>S</w:t>
            </w:r>
          </w:p>
        </w:tc>
        <w:tc>
          <w:tcPr>
            <w:tcW w:w="0" w:type="auto"/>
          </w:tcPr>
          <w:p w14:paraId="68ACAF32" w14:textId="77777777" w:rsidR="00261ED0" w:rsidRDefault="00261ED0">
            <w:pPr>
              <w:jc w:val="center"/>
            </w:pPr>
            <w:r>
              <w:t>Pct</w:t>
            </w:r>
          </w:p>
        </w:tc>
        <w:tc>
          <w:tcPr>
            <w:tcW w:w="0" w:type="auto"/>
          </w:tcPr>
          <w:p w14:paraId="43CA1005" w14:textId="77777777" w:rsidR="00261ED0" w:rsidRDefault="00261ED0">
            <w:pPr>
              <w:jc w:val="center"/>
            </w:pPr>
            <w:r>
              <w:t>+</w:t>
            </w:r>
          </w:p>
        </w:tc>
        <w:tc>
          <w:tcPr>
            <w:tcW w:w="0" w:type="auto"/>
          </w:tcPr>
          <w:p w14:paraId="39D55726" w14:textId="77777777" w:rsidR="00261ED0" w:rsidRDefault="00261ED0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14:paraId="487D23A5" w14:textId="77777777" w:rsidR="00261ED0" w:rsidRDefault="00261ED0">
            <w:pPr>
              <w:jc w:val="center"/>
            </w:pPr>
            <w:r>
              <w:t>+/-</w:t>
            </w:r>
          </w:p>
        </w:tc>
        <w:tc>
          <w:tcPr>
            <w:tcW w:w="0" w:type="auto"/>
          </w:tcPr>
          <w:p w14:paraId="03CD5ECA" w14:textId="77777777" w:rsidR="00261ED0" w:rsidRDefault="00261ED0">
            <w:pPr>
              <w:jc w:val="center"/>
            </w:pPr>
            <w:r>
              <w:t>PM</w:t>
            </w:r>
          </w:p>
        </w:tc>
        <w:tc>
          <w:tcPr>
            <w:tcW w:w="0" w:type="auto"/>
          </w:tcPr>
          <w:p w14:paraId="78BA29CC" w14:textId="77777777" w:rsidR="00261ED0" w:rsidRDefault="00261ED0">
            <w:pPr>
              <w:jc w:val="center"/>
            </w:pPr>
            <w:r>
              <w:t>W</w:t>
            </w:r>
          </w:p>
        </w:tc>
        <w:tc>
          <w:tcPr>
            <w:tcW w:w="0" w:type="auto"/>
          </w:tcPr>
          <w:p w14:paraId="18E25CB7" w14:textId="77777777" w:rsidR="00261ED0" w:rsidRDefault="00261ED0">
            <w:pPr>
              <w:jc w:val="center"/>
            </w:pPr>
            <w:r>
              <w:t>T</w:t>
            </w:r>
          </w:p>
        </w:tc>
        <w:tc>
          <w:tcPr>
            <w:tcW w:w="0" w:type="auto"/>
          </w:tcPr>
          <w:p w14:paraId="3F0B97A5" w14:textId="77777777" w:rsidR="00261ED0" w:rsidRDefault="00261ED0">
            <w:pPr>
              <w:jc w:val="center"/>
            </w:pPr>
            <w:r>
              <w:t>P</w:t>
            </w:r>
          </w:p>
        </w:tc>
        <w:tc>
          <w:tcPr>
            <w:tcW w:w="350" w:type="dxa"/>
          </w:tcPr>
          <w:p w14:paraId="3AC57380" w14:textId="77777777" w:rsidR="00261ED0" w:rsidRDefault="00261ED0">
            <w:pPr>
              <w:jc w:val="center"/>
            </w:pPr>
            <w:r>
              <w:t>S</w:t>
            </w:r>
          </w:p>
        </w:tc>
      </w:tr>
      <w:tr w:rsidR="00E13641" w14:paraId="712DEFD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02E3F04" w14:textId="77777777" w:rsidR="00261ED0" w:rsidRDefault="00261ED0">
            <w:r>
              <w:t>1718</w:t>
            </w:r>
          </w:p>
        </w:tc>
        <w:tc>
          <w:tcPr>
            <w:tcW w:w="0" w:type="auto"/>
          </w:tcPr>
          <w:p w14:paraId="39346248" w14:textId="77777777" w:rsidR="00261ED0" w:rsidRDefault="00261ED0">
            <w:r>
              <w:t>64</w:t>
            </w:r>
          </w:p>
        </w:tc>
        <w:tc>
          <w:tcPr>
            <w:tcW w:w="0" w:type="auto"/>
          </w:tcPr>
          <w:p w14:paraId="29AB384D" w14:textId="77777777" w:rsidR="00261ED0" w:rsidRDefault="00261ED0">
            <w:r>
              <w:t>D</w:t>
            </w:r>
          </w:p>
        </w:tc>
        <w:tc>
          <w:tcPr>
            <w:tcW w:w="0" w:type="auto"/>
          </w:tcPr>
          <w:p w14:paraId="289BBB24" w14:textId="77777777" w:rsidR="00261ED0" w:rsidRDefault="00261ED0" w:rsidP="00E13641">
            <w:pPr>
              <w:jc w:val="center"/>
            </w:pPr>
            <w:r>
              <w:t>15</w:t>
            </w:r>
          </w:p>
        </w:tc>
        <w:tc>
          <w:tcPr>
            <w:tcW w:w="0" w:type="auto"/>
          </w:tcPr>
          <w:p w14:paraId="79670D65" w14:textId="77777777" w:rsidR="00E13641" w:rsidRDefault="00E13641" w:rsidP="00E13641">
            <w:pPr>
              <w:jc w:val="right"/>
            </w:pPr>
            <w:r>
              <w:t>1</w:t>
            </w:r>
          </w:p>
        </w:tc>
        <w:tc>
          <w:tcPr>
            <w:tcW w:w="0" w:type="auto"/>
          </w:tcPr>
          <w:p w14:paraId="0179DA2D" w14:textId="77777777" w:rsidR="00E13641" w:rsidRDefault="00E13641">
            <w:pPr>
              <w:jc w:val="right"/>
            </w:pPr>
            <w:r>
              <w:t>7</w:t>
            </w:r>
          </w:p>
        </w:tc>
        <w:tc>
          <w:tcPr>
            <w:tcW w:w="0" w:type="auto"/>
          </w:tcPr>
          <w:p w14:paraId="3AB394D7" w14:textId="77777777" w:rsidR="00E13641" w:rsidRDefault="00E13641">
            <w:pPr>
              <w:jc w:val="right"/>
            </w:pPr>
            <w:r>
              <w:t>8</w:t>
            </w:r>
          </w:p>
        </w:tc>
        <w:tc>
          <w:tcPr>
            <w:tcW w:w="0" w:type="auto"/>
          </w:tcPr>
          <w:p w14:paraId="1661C132" w14:textId="77777777" w:rsidR="00E13641" w:rsidRDefault="00E13641">
            <w:pPr>
              <w:jc w:val="right"/>
            </w:pPr>
            <w:r>
              <w:t>28</w:t>
            </w:r>
          </w:p>
        </w:tc>
        <w:tc>
          <w:tcPr>
            <w:tcW w:w="0" w:type="auto"/>
          </w:tcPr>
          <w:p w14:paraId="3F3D45E0" w14:textId="77777777" w:rsidR="00E13641" w:rsidRDefault="00E13641">
            <w:pPr>
              <w:jc w:val="right"/>
            </w:pPr>
            <w:r>
              <w:t>3.6</w:t>
            </w:r>
          </w:p>
        </w:tc>
        <w:tc>
          <w:tcPr>
            <w:tcW w:w="0" w:type="auto"/>
          </w:tcPr>
          <w:p w14:paraId="2CAE6A62" w14:textId="77777777" w:rsidR="00E13641" w:rsidRDefault="00E13641">
            <w:pPr>
              <w:jc w:val="center"/>
            </w:pPr>
            <w:r>
              <w:t>23</w:t>
            </w:r>
          </w:p>
        </w:tc>
        <w:tc>
          <w:tcPr>
            <w:tcW w:w="0" w:type="auto"/>
          </w:tcPr>
          <w:p w14:paraId="3A33FA6F" w14:textId="77777777" w:rsidR="00E13641" w:rsidRDefault="00E13641">
            <w:r>
              <w:t>35</w:t>
            </w:r>
          </w:p>
        </w:tc>
        <w:tc>
          <w:tcPr>
            <w:tcW w:w="0" w:type="auto"/>
          </w:tcPr>
          <w:p w14:paraId="771B3D14" w14:textId="77777777" w:rsidR="00E13641" w:rsidRDefault="00E13641">
            <w:pPr>
              <w:jc w:val="right"/>
            </w:pPr>
            <w:r>
              <w:t>-12</w:t>
            </w:r>
          </w:p>
        </w:tc>
        <w:tc>
          <w:tcPr>
            <w:tcW w:w="0" w:type="auto"/>
          </w:tcPr>
          <w:p w14:paraId="6B03106A" w14:textId="77777777" w:rsidR="00E13641" w:rsidRDefault="00E13641">
            <w:pPr>
              <w:jc w:val="right"/>
            </w:pPr>
            <w:r>
              <w:t>12</w:t>
            </w:r>
          </w:p>
        </w:tc>
        <w:tc>
          <w:tcPr>
            <w:tcW w:w="0" w:type="auto"/>
          </w:tcPr>
          <w:p w14:paraId="6F999EED" w14:textId="77777777" w:rsidR="00E13641" w:rsidRDefault="00E13641">
            <w:r>
              <w:t>0</w:t>
            </w:r>
          </w:p>
        </w:tc>
        <w:tc>
          <w:tcPr>
            <w:tcW w:w="0" w:type="auto"/>
          </w:tcPr>
          <w:p w14:paraId="7372E401" w14:textId="77777777" w:rsidR="00E13641" w:rsidRDefault="00E13641">
            <w:r>
              <w:t>0</w:t>
            </w:r>
          </w:p>
        </w:tc>
        <w:tc>
          <w:tcPr>
            <w:tcW w:w="0" w:type="auto"/>
          </w:tcPr>
          <w:p w14:paraId="19A1E896" w14:textId="77777777" w:rsidR="00E13641" w:rsidRDefault="00E13641">
            <w:r>
              <w:t>0</w:t>
            </w:r>
          </w:p>
        </w:tc>
        <w:tc>
          <w:tcPr>
            <w:tcW w:w="350" w:type="dxa"/>
          </w:tcPr>
          <w:p w14:paraId="73647D75" w14:textId="77777777" w:rsidR="00E13641" w:rsidRDefault="00E13641">
            <w:r>
              <w:t>0</w:t>
            </w:r>
          </w:p>
        </w:tc>
      </w:tr>
      <w:tr w:rsidR="00E13641" w14:paraId="0621394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A56A1D0" w14:textId="77777777" w:rsidR="00E13641" w:rsidRDefault="00E13641">
            <w:r>
              <w:t>1819</w:t>
            </w:r>
          </w:p>
        </w:tc>
        <w:tc>
          <w:tcPr>
            <w:tcW w:w="0" w:type="auto"/>
          </w:tcPr>
          <w:p w14:paraId="388A5D8A" w14:textId="77777777" w:rsidR="00E13641" w:rsidRDefault="00E13641">
            <w:r>
              <w:t>64</w:t>
            </w:r>
          </w:p>
        </w:tc>
        <w:tc>
          <w:tcPr>
            <w:tcW w:w="0" w:type="auto"/>
          </w:tcPr>
          <w:p w14:paraId="2F333AB8" w14:textId="77777777" w:rsidR="00E13641" w:rsidRDefault="00E13641">
            <w:r>
              <w:t>D</w:t>
            </w:r>
          </w:p>
        </w:tc>
        <w:tc>
          <w:tcPr>
            <w:tcW w:w="0" w:type="auto"/>
          </w:tcPr>
          <w:p w14:paraId="5B60788A" w14:textId="77777777" w:rsidR="00E13641" w:rsidRDefault="00E13641">
            <w:pPr>
              <w:jc w:val="right"/>
            </w:pPr>
            <w:r>
              <w:t>16</w:t>
            </w:r>
          </w:p>
        </w:tc>
        <w:tc>
          <w:tcPr>
            <w:tcW w:w="0" w:type="auto"/>
          </w:tcPr>
          <w:p w14:paraId="1EFD1BDA" w14:textId="77777777" w:rsidR="00E13641" w:rsidRDefault="00E13641" w:rsidP="00E13641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6F224C3D" w14:textId="77777777" w:rsidR="00E13641" w:rsidRDefault="00E13641">
            <w:pPr>
              <w:jc w:val="right"/>
            </w:pPr>
            <w:r>
              <w:t>4</w:t>
            </w:r>
          </w:p>
        </w:tc>
        <w:tc>
          <w:tcPr>
            <w:tcW w:w="0" w:type="auto"/>
          </w:tcPr>
          <w:p w14:paraId="11D3BC65" w14:textId="77777777" w:rsidR="00E13641" w:rsidRDefault="00E13641">
            <w:pPr>
              <w:jc w:val="right"/>
            </w:pPr>
            <w:r>
              <w:t>4</w:t>
            </w:r>
          </w:p>
        </w:tc>
        <w:tc>
          <w:tcPr>
            <w:tcW w:w="0" w:type="auto"/>
          </w:tcPr>
          <w:p w14:paraId="02EF2877" w14:textId="77777777" w:rsidR="00E13641" w:rsidRDefault="00E13641">
            <w:pPr>
              <w:jc w:val="right"/>
            </w:pPr>
            <w:r>
              <w:t>17</w:t>
            </w:r>
          </w:p>
        </w:tc>
        <w:tc>
          <w:tcPr>
            <w:tcW w:w="0" w:type="auto"/>
          </w:tcPr>
          <w:p w14:paraId="2BF0126E" w14:textId="77777777" w:rsidR="00E13641" w:rsidRDefault="00E13641">
            <w:pPr>
              <w:jc w:val="right"/>
            </w:pPr>
            <w:r>
              <w:t>0.0</w:t>
            </w:r>
          </w:p>
        </w:tc>
        <w:tc>
          <w:tcPr>
            <w:tcW w:w="0" w:type="auto"/>
          </w:tcPr>
          <w:p w14:paraId="33FFDE74" w14:textId="77777777" w:rsidR="00E13641" w:rsidRDefault="00E13641">
            <w:pPr>
              <w:jc w:val="center"/>
            </w:pPr>
            <w:r>
              <w:t>24</w:t>
            </w:r>
          </w:p>
        </w:tc>
        <w:tc>
          <w:tcPr>
            <w:tcW w:w="0" w:type="auto"/>
          </w:tcPr>
          <w:p w14:paraId="7A05E679" w14:textId="77777777" w:rsidR="00E13641" w:rsidRDefault="00E13641">
            <w:pPr>
              <w:jc w:val="center"/>
            </w:pPr>
            <w:r>
              <w:t>32</w:t>
            </w:r>
          </w:p>
        </w:tc>
        <w:tc>
          <w:tcPr>
            <w:tcW w:w="0" w:type="auto"/>
          </w:tcPr>
          <w:p w14:paraId="4F67A418" w14:textId="77777777" w:rsidR="00E13641" w:rsidRDefault="00E13641">
            <w:pPr>
              <w:jc w:val="right"/>
            </w:pPr>
            <w:r>
              <w:t>-8</w:t>
            </w:r>
          </w:p>
        </w:tc>
        <w:tc>
          <w:tcPr>
            <w:tcW w:w="0" w:type="auto"/>
          </w:tcPr>
          <w:p w14:paraId="560F1B89" w14:textId="77777777" w:rsidR="00E13641" w:rsidRDefault="00E13641">
            <w:pPr>
              <w:jc w:val="right"/>
            </w:pPr>
            <w:r>
              <w:t>28</w:t>
            </w:r>
          </w:p>
        </w:tc>
        <w:tc>
          <w:tcPr>
            <w:tcW w:w="0" w:type="auto"/>
          </w:tcPr>
          <w:p w14:paraId="1CA0496A" w14:textId="77777777" w:rsidR="00E13641" w:rsidRDefault="00E13641">
            <w:r>
              <w:t>0</w:t>
            </w:r>
          </w:p>
        </w:tc>
        <w:tc>
          <w:tcPr>
            <w:tcW w:w="0" w:type="auto"/>
          </w:tcPr>
          <w:p w14:paraId="4C2D1789" w14:textId="77777777" w:rsidR="00E13641" w:rsidRDefault="00E13641">
            <w:r>
              <w:t>0</w:t>
            </w:r>
          </w:p>
        </w:tc>
        <w:tc>
          <w:tcPr>
            <w:tcW w:w="0" w:type="auto"/>
          </w:tcPr>
          <w:p w14:paraId="78ECCD2A" w14:textId="77777777" w:rsidR="00E13641" w:rsidRDefault="00E13641">
            <w:r>
              <w:t>0</w:t>
            </w:r>
          </w:p>
        </w:tc>
        <w:tc>
          <w:tcPr>
            <w:tcW w:w="350" w:type="dxa"/>
          </w:tcPr>
          <w:p w14:paraId="2F87C1C4" w14:textId="77777777" w:rsidR="00E13641" w:rsidRDefault="00E13641">
            <w:r>
              <w:t>0</w:t>
            </w:r>
          </w:p>
        </w:tc>
      </w:tr>
      <w:tr w:rsidR="00E13641" w14:paraId="1A30CF8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39EE754" w14:textId="77777777" w:rsidR="00E13641" w:rsidRDefault="00E13641">
            <w:r>
              <w:t>1920</w:t>
            </w:r>
          </w:p>
        </w:tc>
        <w:tc>
          <w:tcPr>
            <w:tcW w:w="0" w:type="auto"/>
          </w:tcPr>
          <w:p w14:paraId="421D647F" w14:textId="77777777" w:rsidR="00E13641" w:rsidRDefault="00E13641">
            <w:r>
              <w:t>64</w:t>
            </w:r>
          </w:p>
        </w:tc>
        <w:tc>
          <w:tcPr>
            <w:tcW w:w="0" w:type="auto"/>
          </w:tcPr>
          <w:p w14:paraId="7CA533F3" w14:textId="77777777" w:rsidR="00E13641" w:rsidRDefault="00E13641">
            <w:r>
              <w:t>D</w:t>
            </w:r>
          </w:p>
        </w:tc>
        <w:tc>
          <w:tcPr>
            <w:tcW w:w="0" w:type="auto"/>
          </w:tcPr>
          <w:p w14:paraId="68C6ECFB" w14:textId="77777777" w:rsidR="00E13641" w:rsidRDefault="00E13641">
            <w:pPr>
              <w:jc w:val="right"/>
            </w:pPr>
            <w:r>
              <w:t>18</w:t>
            </w:r>
          </w:p>
        </w:tc>
        <w:tc>
          <w:tcPr>
            <w:tcW w:w="0" w:type="auto"/>
          </w:tcPr>
          <w:p w14:paraId="327E5531" w14:textId="77777777" w:rsidR="00E13641" w:rsidRDefault="00E13641" w:rsidP="00E13641">
            <w:pPr>
              <w:jc w:val="right"/>
            </w:pPr>
            <w:r>
              <w:t>1</w:t>
            </w:r>
          </w:p>
        </w:tc>
        <w:tc>
          <w:tcPr>
            <w:tcW w:w="0" w:type="auto"/>
          </w:tcPr>
          <w:p w14:paraId="339703E1" w14:textId="77777777" w:rsidR="00E13641" w:rsidRDefault="00E13641">
            <w:pPr>
              <w:jc w:val="right"/>
            </w:pPr>
            <w:r>
              <w:t>2</w:t>
            </w:r>
          </w:p>
        </w:tc>
        <w:tc>
          <w:tcPr>
            <w:tcW w:w="0" w:type="auto"/>
          </w:tcPr>
          <w:p w14:paraId="437CA8BA" w14:textId="77777777" w:rsidR="00E13641" w:rsidRDefault="00E13641">
            <w:pPr>
              <w:jc w:val="right"/>
            </w:pPr>
            <w:r>
              <w:t>3</w:t>
            </w:r>
          </w:p>
        </w:tc>
        <w:tc>
          <w:tcPr>
            <w:tcW w:w="0" w:type="auto"/>
          </w:tcPr>
          <w:p w14:paraId="2061C72E" w14:textId="77777777" w:rsidR="00E13641" w:rsidRDefault="00E13641">
            <w:pPr>
              <w:jc w:val="right"/>
            </w:pPr>
            <w:r>
              <w:t>13</w:t>
            </w:r>
          </w:p>
        </w:tc>
        <w:tc>
          <w:tcPr>
            <w:tcW w:w="0" w:type="auto"/>
          </w:tcPr>
          <w:p w14:paraId="622300DB" w14:textId="77777777" w:rsidR="00E13641" w:rsidRDefault="00E13641">
            <w:pPr>
              <w:jc w:val="right"/>
            </w:pPr>
            <w:r>
              <w:t>7.7</w:t>
            </w:r>
          </w:p>
        </w:tc>
        <w:tc>
          <w:tcPr>
            <w:tcW w:w="0" w:type="auto"/>
          </w:tcPr>
          <w:p w14:paraId="73E4C6E5" w14:textId="77777777" w:rsidR="00E13641" w:rsidRDefault="00E13641">
            <w:pPr>
              <w:jc w:val="center"/>
            </w:pPr>
            <w:r>
              <w:t>17</w:t>
            </w:r>
          </w:p>
        </w:tc>
        <w:tc>
          <w:tcPr>
            <w:tcW w:w="0" w:type="auto"/>
          </w:tcPr>
          <w:p w14:paraId="2AAF2A44" w14:textId="77777777" w:rsidR="00E13641" w:rsidRDefault="00E13641">
            <w:pPr>
              <w:jc w:val="center"/>
            </w:pPr>
            <w:r>
              <w:t>12</w:t>
            </w:r>
          </w:p>
        </w:tc>
        <w:tc>
          <w:tcPr>
            <w:tcW w:w="0" w:type="auto"/>
          </w:tcPr>
          <w:p w14:paraId="1CF53BE9" w14:textId="77777777" w:rsidR="00E13641" w:rsidRDefault="00E13641">
            <w:pPr>
              <w:jc w:val="right"/>
            </w:pPr>
            <w:r>
              <w:t>+5</w:t>
            </w:r>
          </w:p>
        </w:tc>
        <w:tc>
          <w:tcPr>
            <w:tcW w:w="0" w:type="auto"/>
          </w:tcPr>
          <w:p w14:paraId="07081EE2" w14:textId="77777777" w:rsidR="00E13641" w:rsidRDefault="00E13641">
            <w:pPr>
              <w:jc w:val="right"/>
            </w:pPr>
            <w:r>
              <w:t>26</w:t>
            </w:r>
          </w:p>
        </w:tc>
        <w:tc>
          <w:tcPr>
            <w:tcW w:w="0" w:type="auto"/>
          </w:tcPr>
          <w:p w14:paraId="5D957148" w14:textId="77777777" w:rsidR="00E13641" w:rsidRDefault="00E13641">
            <w:r>
              <w:t>0</w:t>
            </w:r>
          </w:p>
        </w:tc>
        <w:tc>
          <w:tcPr>
            <w:tcW w:w="0" w:type="auto"/>
          </w:tcPr>
          <w:p w14:paraId="4927C54D" w14:textId="77777777" w:rsidR="00E13641" w:rsidRDefault="00E13641">
            <w:r>
              <w:t>0</w:t>
            </w:r>
          </w:p>
        </w:tc>
        <w:tc>
          <w:tcPr>
            <w:tcW w:w="0" w:type="auto"/>
          </w:tcPr>
          <w:p w14:paraId="15C8F544" w14:textId="77777777" w:rsidR="00E13641" w:rsidRDefault="00E13641">
            <w:r>
              <w:t>0</w:t>
            </w:r>
          </w:p>
        </w:tc>
        <w:tc>
          <w:tcPr>
            <w:tcW w:w="350" w:type="dxa"/>
          </w:tcPr>
          <w:p w14:paraId="5975E075" w14:textId="77777777" w:rsidR="00E13641" w:rsidRDefault="00E13641">
            <w:r>
              <w:t>0</w:t>
            </w:r>
          </w:p>
        </w:tc>
      </w:tr>
      <w:tr w:rsidR="00E13641" w14:paraId="4C25067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5D9664E1" w14:textId="77777777" w:rsidR="00E13641" w:rsidRDefault="00E13641">
            <w:r>
              <w:t>2021</w:t>
            </w:r>
          </w:p>
        </w:tc>
        <w:tc>
          <w:tcPr>
            <w:tcW w:w="0" w:type="auto"/>
          </w:tcPr>
          <w:p w14:paraId="6DA8E8B9" w14:textId="77777777" w:rsidR="00E13641" w:rsidRDefault="00261ED0">
            <w:r>
              <w:t>64</w:t>
            </w:r>
          </w:p>
        </w:tc>
        <w:tc>
          <w:tcPr>
            <w:tcW w:w="0" w:type="auto"/>
          </w:tcPr>
          <w:p w14:paraId="03F4EB03" w14:textId="77777777" w:rsidR="00E13641" w:rsidRDefault="00261ED0">
            <w:r>
              <w:t>D</w:t>
            </w:r>
          </w:p>
        </w:tc>
        <w:tc>
          <w:tcPr>
            <w:tcW w:w="0" w:type="auto"/>
          </w:tcPr>
          <w:p w14:paraId="65E8717C" w14:textId="77777777" w:rsidR="00E13641" w:rsidRDefault="00261ED0" w:rsidP="00E13641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21568002" w14:textId="77777777" w:rsidR="00E13641" w:rsidRDefault="00261ED0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0E799E07" w14:textId="77777777" w:rsidR="00E13641" w:rsidRDefault="00261ED0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6AB02917" w14:textId="77777777" w:rsidR="00E13641" w:rsidRDefault="00261ED0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03253A31" w14:textId="77777777" w:rsidR="00E13641" w:rsidRDefault="00261ED0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46360D51" w14:textId="77777777" w:rsidR="00E13641" w:rsidRDefault="00261ED0">
            <w:pPr>
              <w:jc w:val="right"/>
            </w:pPr>
            <w:r>
              <w:t>0.0</w:t>
            </w:r>
          </w:p>
        </w:tc>
        <w:tc>
          <w:tcPr>
            <w:tcW w:w="0" w:type="auto"/>
          </w:tcPr>
          <w:p w14:paraId="22A9BA04" w14:textId="77777777" w:rsidR="00E13641" w:rsidRDefault="00261ED0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6451F0E9" w14:textId="77777777" w:rsidR="00E13641" w:rsidRDefault="00261ED0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36940318" w14:textId="77777777" w:rsidR="00E13641" w:rsidRDefault="00261ED0">
            <w:pPr>
              <w:jc w:val="right"/>
            </w:pPr>
            <w:r>
              <w:t>+1</w:t>
            </w:r>
          </w:p>
        </w:tc>
        <w:tc>
          <w:tcPr>
            <w:tcW w:w="0" w:type="auto"/>
          </w:tcPr>
          <w:p w14:paraId="67479180" w14:textId="77777777" w:rsidR="00E13641" w:rsidRDefault="00261ED0">
            <w:pPr>
              <w:jc w:val="right"/>
            </w:pPr>
            <w:r>
              <w:t>0</w:t>
            </w:r>
          </w:p>
        </w:tc>
        <w:tc>
          <w:tcPr>
            <w:tcW w:w="0" w:type="auto"/>
          </w:tcPr>
          <w:p w14:paraId="3FA5B6EA" w14:textId="77777777" w:rsidR="00E13641" w:rsidRDefault="00261ED0">
            <w:r>
              <w:t>0</w:t>
            </w:r>
          </w:p>
        </w:tc>
        <w:tc>
          <w:tcPr>
            <w:tcW w:w="0" w:type="auto"/>
          </w:tcPr>
          <w:p w14:paraId="5366F990" w14:textId="77777777" w:rsidR="00E13641" w:rsidRDefault="00261ED0">
            <w:r>
              <w:t>0</w:t>
            </w:r>
          </w:p>
        </w:tc>
        <w:tc>
          <w:tcPr>
            <w:tcW w:w="0" w:type="auto"/>
          </w:tcPr>
          <w:p w14:paraId="3080D8E3" w14:textId="77777777" w:rsidR="00E13641" w:rsidRDefault="00261ED0">
            <w:r>
              <w:t>0</w:t>
            </w:r>
          </w:p>
        </w:tc>
        <w:tc>
          <w:tcPr>
            <w:tcW w:w="350" w:type="dxa"/>
          </w:tcPr>
          <w:p w14:paraId="5A0D528E" w14:textId="77777777" w:rsidR="00E13641" w:rsidRDefault="00261ED0">
            <w:r>
              <w:t>0</w:t>
            </w:r>
          </w:p>
        </w:tc>
      </w:tr>
      <w:tr w:rsidR="00E13641" w14:paraId="41617AA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3763795" w14:textId="77777777" w:rsidR="00E13641" w:rsidRDefault="00E13641">
            <w:r>
              <w:t>Totals</w:t>
            </w:r>
          </w:p>
        </w:tc>
        <w:tc>
          <w:tcPr>
            <w:tcW w:w="0" w:type="auto"/>
          </w:tcPr>
          <w:p w14:paraId="293F30FD" w14:textId="77777777" w:rsidR="00E13641" w:rsidRDefault="00E13641"/>
        </w:tc>
        <w:tc>
          <w:tcPr>
            <w:tcW w:w="0" w:type="auto"/>
          </w:tcPr>
          <w:p w14:paraId="784715ED" w14:textId="77777777" w:rsidR="00E13641" w:rsidRDefault="00E13641"/>
        </w:tc>
        <w:tc>
          <w:tcPr>
            <w:tcW w:w="0" w:type="auto"/>
          </w:tcPr>
          <w:p w14:paraId="5A2111E4" w14:textId="77777777" w:rsidR="00E13641" w:rsidRDefault="00261ED0" w:rsidP="00E13641">
            <w:pPr>
              <w:jc w:val="center"/>
            </w:pPr>
            <w:r>
              <w:t>50</w:t>
            </w:r>
          </w:p>
        </w:tc>
        <w:tc>
          <w:tcPr>
            <w:tcW w:w="0" w:type="auto"/>
          </w:tcPr>
          <w:p w14:paraId="41B84E24" w14:textId="77777777" w:rsidR="00E13641" w:rsidRDefault="00E13641">
            <w:pPr>
              <w:jc w:val="right"/>
            </w:pPr>
            <w:r>
              <w:t>2</w:t>
            </w:r>
          </w:p>
        </w:tc>
        <w:tc>
          <w:tcPr>
            <w:tcW w:w="0" w:type="auto"/>
          </w:tcPr>
          <w:p w14:paraId="569A8DA6" w14:textId="77777777" w:rsidR="00E13641" w:rsidRDefault="00E13641">
            <w:pPr>
              <w:jc w:val="right"/>
            </w:pPr>
            <w:r>
              <w:t>13</w:t>
            </w:r>
          </w:p>
        </w:tc>
        <w:tc>
          <w:tcPr>
            <w:tcW w:w="0" w:type="auto"/>
          </w:tcPr>
          <w:p w14:paraId="0238F997" w14:textId="77777777" w:rsidR="00E13641" w:rsidRDefault="00E13641">
            <w:pPr>
              <w:jc w:val="right"/>
            </w:pPr>
            <w:r>
              <w:t>15</w:t>
            </w:r>
          </w:p>
        </w:tc>
        <w:tc>
          <w:tcPr>
            <w:tcW w:w="0" w:type="auto"/>
          </w:tcPr>
          <w:p w14:paraId="5ECBD8FD" w14:textId="77777777" w:rsidR="00E13641" w:rsidRDefault="00E13641">
            <w:pPr>
              <w:jc w:val="right"/>
            </w:pPr>
            <w:r>
              <w:t>58</w:t>
            </w:r>
          </w:p>
        </w:tc>
        <w:tc>
          <w:tcPr>
            <w:tcW w:w="0" w:type="auto"/>
          </w:tcPr>
          <w:p w14:paraId="4D505886" w14:textId="77777777" w:rsidR="00E13641" w:rsidRDefault="00E13641">
            <w:pPr>
              <w:jc w:val="right"/>
            </w:pPr>
            <w:r>
              <w:t>3.4</w:t>
            </w:r>
          </w:p>
        </w:tc>
        <w:tc>
          <w:tcPr>
            <w:tcW w:w="0" w:type="auto"/>
          </w:tcPr>
          <w:p w14:paraId="1E60EBC4" w14:textId="77777777" w:rsidR="00E13641" w:rsidRDefault="00261ED0">
            <w:pPr>
              <w:jc w:val="center"/>
            </w:pPr>
            <w:r>
              <w:t>65</w:t>
            </w:r>
          </w:p>
        </w:tc>
        <w:tc>
          <w:tcPr>
            <w:tcW w:w="0" w:type="auto"/>
          </w:tcPr>
          <w:p w14:paraId="074184F0" w14:textId="77777777" w:rsidR="00E13641" w:rsidRDefault="00E13641">
            <w:pPr>
              <w:jc w:val="center"/>
            </w:pPr>
            <w:r>
              <w:t>79</w:t>
            </w:r>
          </w:p>
        </w:tc>
        <w:tc>
          <w:tcPr>
            <w:tcW w:w="0" w:type="auto"/>
          </w:tcPr>
          <w:p w14:paraId="7795B0A5" w14:textId="77777777" w:rsidR="00E13641" w:rsidRDefault="00261ED0">
            <w:pPr>
              <w:jc w:val="right"/>
            </w:pPr>
            <w:r>
              <w:t>-14</w:t>
            </w:r>
          </w:p>
        </w:tc>
        <w:tc>
          <w:tcPr>
            <w:tcW w:w="0" w:type="auto"/>
          </w:tcPr>
          <w:p w14:paraId="44A69264" w14:textId="77777777" w:rsidR="00E13641" w:rsidRDefault="00E13641">
            <w:pPr>
              <w:jc w:val="right"/>
            </w:pPr>
            <w:r>
              <w:t>66</w:t>
            </w:r>
          </w:p>
        </w:tc>
        <w:tc>
          <w:tcPr>
            <w:tcW w:w="0" w:type="auto"/>
          </w:tcPr>
          <w:p w14:paraId="454AE842" w14:textId="77777777" w:rsidR="00E13641" w:rsidRDefault="00E13641">
            <w:r>
              <w:t>0</w:t>
            </w:r>
          </w:p>
        </w:tc>
        <w:tc>
          <w:tcPr>
            <w:tcW w:w="0" w:type="auto"/>
          </w:tcPr>
          <w:p w14:paraId="65BD1553" w14:textId="77777777" w:rsidR="00E13641" w:rsidRDefault="00E13641">
            <w:r>
              <w:t>0</w:t>
            </w:r>
          </w:p>
        </w:tc>
        <w:tc>
          <w:tcPr>
            <w:tcW w:w="0" w:type="auto"/>
          </w:tcPr>
          <w:p w14:paraId="21E7F9D4" w14:textId="77777777" w:rsidR="00E13641" w:rsidRDefault="00E13641">
            <w:r>
              <w:t>0</w:t>
            </w:r>
          </w:p>
        </w:tc>
        <w:tc>
          <w:tcPr>
            <w:tcW w:w="350" w:type="dxa"/>
          </w:tcPr>
          <w:p w14:paraId="5B680A56" w14:textId="77777777" w:rsidR="00E13641" w:rsidRDefault="00E13641">
            <w:r>
              <w:t>0</w:t>
            </w:r>
          </w:p>
        </w:tc>
      </w:tr>
    </w:tbl>
    <w:p w14:paraId="53AB4AB5" w14:textId="77777777" w:rsidR="00E13641" w:rsidRDefault="00E13641"/>
    <w:p w14:paraId="6D5DED20" w14:textId="3148F97D" w:rsidR="00E13641" w:rsidRDefault="00395F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8090D" wp14:editId="193CCB1E">
                <wp:simplePos x="0" y="0"/>
                <wp:positionH relativeFrom="column">
                  <wp:posOffset>76200</wp:posOffset>
                </wp:positionH>
                <wp:positionV relativeFrom="paragraph">
                  <wp:posOffset>18415</wp:posOffset>
                </wp:positionV>
                <wp:extent cx="5473700" cy="5207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9D6EA" w14:textId="6AF5EC0F" w:rsidR="00395F27" w:rsidRDefault="00395F27">
                            <w:r>
                              <w:t>Isaac blocking the net in front of Alex Ferraro with offensive minded defensive partner Chris Miller working the weak side against Penn State Altoona.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9809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pt;margin-top:1.45pt;width:431pt;height:4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" fillcolor="white [3201]" strokeweight=".5pt">
                <v:textbox>
                  <w:txbxContent>
                    <w:p w14:paraId="4D89D6EA" w14:textId="6AF5EC0F" w:rsidR="00395F27" w:rsidRDefault="00395F27">
                      <w:r>
                        <w:t>Isaac blocking the net in front of Alex Ferraro with offensive minded defensive partner Chris Miller working the weak side against Penn State Altoona.</w:t>
                      </w:r>
                    </w:p>
                  </w:txbxContent>
                </v:textbox>
              </v:shape>
            </w:pict>
          </mc:Fallback>
        </mc:AlternateContent>
      </w:r>
    </w:p>
    <w:p w14:paraId="475EC9A1" w14:textId="77777777" w:rsidR="00E13641" w:rsidRDefault="00E13641"/>
    <w:p w14:paraId="1A69F9A3" w14:textId="77777777" w:rsidR="00E13641" w:rsidRDefault="00E13641"/>
    <w:p w14:paraId="6E9A9504" w14:textId="77777777" w:rsidR="00E13641" w:rsidRDefault="00E13641"/>
    <w:p w14:paraId="3B539A23" w14:textId="52838F15" w:rsidR="00E13641" w:rsidRDefault="00EC7E98">
      <w:r>
        <w:rPr>
          <w:noProof/>
        </w:rPr>
        <w:drawing>
          <wp:inline distT="0" distB="0" distL="0" distR="0" wp14:anchorId="1FFCDB51" wp14:editId="299EF757">
            <wp:extent cx="5486400" cy="2392680"/>
            <wp:effectExtent l="0" t="0" r="0" b="0"/>
            <wp:docPr id="1" name="Picture 1" descr="A picture containing ice hockey, rink, bui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e hockey, rink, building, pers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079A" w14:textId="6DD152CB" w:rsidR="00EC7E98" w:rsidRDefault="00EC7E98"/>
    <w:p w14:paraId="12622A43" w14:textId="5AFC1133" w:rsidR="00EC7E98" w:rsidRDefault="00EC7E98"/>
    <w:p w14:paraId="132CA899" w14:textId="77777777" w:rsidR="00EC7E98" w:rsidRDefault="00EC7E98"/>
    <w:p w14:paraId="114D08E9" w14:textId="77777777" w:rsidR="00E13641" w:rsidRDefault="00E13641"/>
    <w:p w14:paraId="535B7E1A" w14:textId="77777777" w:rsidR="00E13641" w:rsidRDefault="00E13641"/>
    <w:p w14:paraId="780192C5" w14:textId="77777777" w:rsidR="00E13641" w:rsidRDefault="00E13641"/>
    <w:p w14:paraId="6F687BE9" w14:textId="77777777" w:rsidR="00E13641" w:rsidRDefault="00E13641"/>
    <w:p w14:paraId="16668CAA" w14:textId="4ED82462" w:rsidR="00E13641" w:rsidRDefault="00395F2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8A66E" wp14:editId="01754AD2">
                <wp:simplePos x="0" y="0"/>
                <wp:positionH relativeFrom="column">
                  <wp:posOffset>711200</wp:posOffset>
                </wp:positionH>
                <wp:positionV relativeFrom="paragraph">
                  <wp:posOffset>4549140</wp:posOffset>
                </wp:positionV>
                <wp:extent cx="4356100" cy="6223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12F23" w14:textId="00B81EF3" w:rsidR="00395F27" w:rsidRDefault="00395F27" w:rsidP="00395F27">
                            <w:pPr>
                              <w:jc w:val="center"/>
                            </w:pPr>
                            <w:r>
                              <w:t>Ouch! Isaac holds the ice while Nick Rogalski runs through a Duquesne University player.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8A66E" id="Text Box 4" o:spid="_x0000_s1027" type="#_x0000_t202" style="position:absolute;margin-left:56pt;margin-top:358.2pt;width:343pt;height:4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" fillcolor="white [3201]" strokeweight=".5pt">
                <v:textbox>
                  <w:txbxContent>
                    <w:p w14:paraId="55F12F23" w14:textId="00B81EF3" w:rsidR="00395F27" w:rsidRDefault="00395F27" w:rsidP="00395F27">
                      <w:pPr>
                        <w:jc w:val="center"/>
                      </w:pPr>
                      <w:r>
                        <w:t>Ouch! Isaac holds the ice while Nick Rogalski runs through a Duquesne University player.</w:t>
                      </w:r>
                    </w:p>
                  </w:txbxContent>
                </v:textbox>
              </v:shape>
            </w:pict>
          </mc:Fallback>
        </mc:AlternateContent>
      </w:r>
      <w:r w:rsidR="00EC7E98">
        <w:rPr>
          <w:noProof/>
        </w:rPr>
        <w:drawing>
          <wp:inline distT="0" distB="0" distL="0" distR="0" wp14:anchorId="4CABF77D" wp14:editId="1DFAA419">
            <wp:extent cx="5486400" cy="4222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6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7C0"/>
    <w:rsid w:val="00261ED0"/>
    <w:rsid w:val="00395F27"/>
    <w:rsid w:val="00521F5E"/>
    <w:rsid w:val="00872874"/>
    <w:rsid w:val="00E13641"/>
    <w:rsid w:val="00EC7E98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79A05D"/>
  <w15:chartTrackingRefBased/>
  <w15:docId w15:val="{CE1E7BBC-94D5-C341-8201-41A0812F3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2</cp:revision>
  <dcterms:created xsi:type="dcterms:W3CDTF">2021-09-05T22:01:00Z</dcterms:created>
  <dcterms:modified xsi:type="dcterms:W3CDTF">2021-09-05T22:01:00Z</dcterms:modified>
</cp:coreProperties>
</file>