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6753"/>
      </w:tblGrid>
      <w:tr w:rsidR="007F3418" w14:paraId="4B083868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AB22D81" w14:textId="77777777" w:rsidR="007F3418" w:rsidRDefault="004554E0">
            <w:r>
              <w:t>Player Name:</w:t>
            </w:r>
          </w:p>
        </w:tc>
        <w:tc>
          <w:tcPr>
            <w:tcW w:w="6948" w:type="dxa"/>
          </w:tcPr>
          <w:p w14:paraId="40886144" w14:textId="77777777" w:rsidR="007F3418" w:rsidRDefault="004554E0">
            <w:r>
              <w:t>Career Highlights:</w:t>
            </w:r>
          </w:p>
        </w:tc>
      </w:tr>
      <w:tr w:rsidR="007F3418" w14:paraId="3AD5B3CB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568CB4B" w14:textId="77777777" w:rsidR="007F3418" w:rsidRDefault="004554E0">
            <w:r>
              <w:t>Johnson, Dan</w:t>
            </w:r>
          </w:p>
          <w:p w14:paraId="704BCA18" w14:textId="77777777" w:rsidR="007F3418" w:rsidRDefault="004554E0">
            <w:r>
              <w:t>C 20</w:t>
            </w:r>
          </w:p>
        </w:tc>
        <w:tc>
          <w:tcPr>
            <w:tcW w:w="6948" w:type="dxa"/>
          </w:tcPr>
          <w:p w14:paraId="2694F05C" w14:textId="67A76071" w:rsidR="007F3418" w:rsidRDefault="00A20AAC">
            <w:r>
              <w:t>Unfortunately for the team, Dan decided to transfer to Penn State after an incredible first semester in Green and Gold. A top 6 forward, he ha</w:t>
            </w:r>
            <w:r w:rsidR="007850BF">
              <w:t>d</w:t>
            </w:r>
            <w:r>
              <w:t xml:space="preserve"> several multiple point games inc</w:t>
            </w:r>
            <w:r w:rsidR="007850BF">
              <w:t>luding 3 assists in a win over Cal and 2 goals in a 6-3 loss to Gannon. His short-handed tally came at the expense of UPG in a 9-2 SVC victory.</w:t>
            </w:r>
          </w:p>
        </w:tc>
      </w:tr>
    </w:tbl>
    <w:p w14:paraId="335F3954" w14:textId="77777777" w:rsidR="007F3418" w:rsidRDefault="004554E0"/>
    <w:p w14:paraId="67272966" w14:textId="77777777" w:rsidR="007F3418" w:rsidRDefault="004554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456"/>
        <w:gridCol w:w="563"/>
        <w:gridCol w:w="523"/>
        <w:gridCol w:w="390"/>
        <w:gridCol w:w="390"/>
        <w:gridCol w:w="497"/>
        <w:gridCol w:w="456"/>
        <w:gridCol w:w="636"/>
        <w:gridCol w:w="456"/>
        <w:gridCol w:w="456"/>
        <w:gridCol w:w="498"/>
        <w:gridCol w:w="563"/>
        <w:gridCol w:w="443"/>
        <w:gridCol w:w="363"/>
        <w:gridCol w:w="350"/>
        <w:gridCol w:w="350"/>
      </w:tblGrid>
      <w:tr w:rsidR="007F3418" w14:paraId="724139B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46C1EBF" w14:textId="77777777" w:rsidR="007F3418" w:rsidRDefault="004554E0">
            <w:r>
              <w:t>Yr</w:t>
            </w:r>
          </w:p>
        </w:tc>
        <w:tc>
          <w:tcPr>
            <w:tcW w:w="0" w:type="auto"/>
          </w:tcPr>
          <w:p w14:paraId="22E4666C" w14:textId="77777777" w:rsidR="007F3418" w:rsidRDefault="004554E0">
            <w:r>
              <w:t>#</w:t>
            </w:r>
          </w:p>
        </w:tc>
        <w:tc>
          <w:tcPr>
            <w:tcW w:w="0" w:type="auto"/>
          </w:tcPr>
          <w:p w14:paraId="2F39F954" w14:textId="77777777" w:rsidR="007F3418" w:rsidRDefault="004554E0">
            <w:pPr>
              <w:jc w:val="center"/>
            </w:pPr>
            <w:r>
              <w:t>Pos</w:t>
            </w:r>
          </w:p>
        </w:tc>
        <w:tc>
          <w:tcPr>
            <w:tcW w:w="0" w:type="auto"/>
          </w:tcPr>
          <w:p w14:paraId="5E1ED8EA" w14:textId="77777777" w:rsidR="007F3418" w:rsidRDefault="004554E0">
            <w:pPr>
              <w:jc w:val="center"/>
            </w:pPr>
            <w:r>
              <w:t>GP</w:t>
            </w:r>
          </w:p>
        </w:tc>
        <w:tc>
          <w:tcPr>
            <w:tcW w:w="0" w:type="auto"/>
          </w:tcPr>
          <w:p w14:paraId="60747B32" w14:textId="77777777" w:rsidR="007F3418" w:rsidRDefault="004554E0">
            <w:pPr>
              <w:jc w:val="center"/>
            </w:pPr>
            <w:r>
              <w:t>G</w:t>
            </w:r>
          </w:p>
        </w:tc>
        <w:tc>
          <w:tcPr>
            <w:tcW w:w="0" w:type="auto"/>
          </w:tcPr>
          <w:p w14:paraId="6FA72678" w14:textId="77777777" w:rsidR="007F3418" w:rsidRDefault="004554E0">
            <w:pPr>
              <w:jc w:val="center"/>
            </w:pPr>
            <w:r>
              <w:t>A</w:t>
            </w:r>
          </w:p>
        </w:tc>
        <w:tc>
          <w:tcPr>
            <w:tcW w:w="0" w:type="auto"/>
          </w:tcPr>
          <w:p w14:paraId="7A7BCCB7" w14:textId="77777777" w:rsidR="007F3418" w:rsidRDefault="004554E0">
            <w:pPr>
              <w:jc w:val="center"/>
            </w:pPr>
            <w:r>
              <w:t>TP</w:t>
            </w:r>
          </w:p>
        </w:tc>
        <w:tc>
          <w:tcPr>
            <w:tcW w:w="0" w:type="auto"/>
          </w:tcPr>
          <w:p w14:paraId="7A6983E2" w14:textId="77777777" w:rsidR="007F3418" w:rsidRDefault="004554E0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14:paraId="3CF57B99" w14:textId="77777777" w:rsidR="007F3418" w:rsidRDefault="004554E0">
            <w:pPr>
              <w:jc w:val="center"/>
            </w:pPr>
            <w:r>
              <w:t>Pct</w:t>
            </w:r>
          </w:p>
        </w:tc>
        <w:tc>
          <w:tcPr>
            <w:tcW w:w="0" w:type="auto"/>
          </w:tcPr>
          <w:p w14:paraId="30937838" w14:textId="77777777" w:rsidR="007F3418" w:rsidRDefault="004554E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14:paraId="2477DBCE" w14:textId="77777777" w:rsidR="007F3418" w:rsidRDefault="004554E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2538310C" w14:textId="77777777" w:rsidR="007F3418" w:rsidRDefault="004554E0">
            <w:pPr>
              <w:jc w:val="center"/>
            </w:pPr>
            <w:r>
              <w:t>+/-</w:t>
            </w:r>
          </w:p>
        </w:tc>
        <w:tc>
          <w:tcPr>
            <w:tcW w:w="0" w:type="auto"/>
          </w:tcPr>
          <w:p w14:paraId="77BE7093" w14:textId="77777777" w:rsidR="007F3418" w:rsidRDefault="004554E0">
            <w:pPr>
              <w:jc w:val="center"/>
            </w:pPr>
            <w:r>
              <w:t>PM</w:t>
            </w:r>
          </w:p>
        </w:tc>
        <w:tc>
          <w:tcPr>
            <w:tcW w:w="0" w:type="auto"/>
          </w:tcPr>
          <w:p w14:paraId="5FF1A1B9" w14:textId="77777777" w:rsidR="007F3418" w:rsidRDefault="004554E0">
            <w:pPr>
              <w:jc w:val="center"/>
            </w:pPr>
            <w:r>
              <w:t>W</w:t>
            </w:r>
          </w:p>
        </w:tc>
        <w:tc>
          <w:tcPr>
            <w:tcW w:w="0" w:type="auto"/>
          </w:tcPr>
          <w:p w14:paraId="53D62CD1" w14:textId="77777777" w:rsidR="007F3418" w:rsidRDefault="004554E0">
            <w:pPr>
              <w:jc w:val="center"/>
            </w:pPr>
            <w:r>
              <w:t>T</w:t>
            </w:r>
          </w:p>
        </w:tc>
        <w:tc>
          <w:tcPr>
            <w:tcW w:w="0" w:type="auto"/>
          </w:tcPr>
          <w:p w14:paraId="5A823C5E" w14:textId="77777777" w:rsidR="007F3418" w:rsidRDefault="004554E0">
            <w:pPr>
              <w:jc w:val="center"/>
            </w:pPr>
            <w:r>
              <w:t>P</w:t>
            </w:r>
          </w:p>
        </w:tc>
        <w:tc>
          <w:tcPr>
            <w:tcW w:w="350" w:type="dxa"/>
          </w:tcPr>
          <w:p w14:paraId="5152D84F" w14:textId="77777777" w:rsidR="007F3418" w:rsidRDefault="004554E0">
            <w:pPr>
              <w:jc w:val="center"/>
            </w:pPr>
            <w:r>
              <w:t>S</w:t>
            </w:r>
          </w:p>
        </w:tc>
      </w:tr>
      <w:tr w:rsidR="000F7213" w14:paraId="1FC2C0B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B4F4A30" w14:textId="77777777" w:rsidR="007F3418" w:rsidRDefault="004554E0">
            <w:r>
              <w:t>1617</w:t>
            </w:r>
          </w:p>
        </w:tc>
        <w:tc>
          <w:tcPr>
            <w:tcW w:w="0" w:type="auto"/>
          </w:tcPr>
          <w:p w14:paraId="3BDDFC43" w14:textId="77777777" w:rsidR="007F3418" w:rsidRDefault="004554E0">
            <w:r>
              <w:t>12</w:t>
            </w:r>
          </w:p>
        </w:tc>
        <w:tc>
          <w:tcPr>
            <w:tcW w:w="0" w:type="auto"/>
          </w:tcPr>
          <w:p w14:paraId="4E237499" w14:textId="77777777" w:rsidR="007F3418" w:rsidRDefault="004554E0">
            <w:r>
              <w:t>C</w:t>
            </w:r>
          </w:p>
        </w:tc>
        <w:tc>
          <w:tcPr>
            <w:tcW w:w="0" w:type="auto"/>
          </w:tcPr>
          <w:p w14:paraId="413CFEC1" w14:textId="77777777" w:rsidR="007F3418" w:rsidRDefault="004554E0" w:rsidP="000F7213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5C05FE8A" w14:textId="77777777" w:rsidR="000F7213" w:rsidRDefault="000F7213" w:rsidP="000F7213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14:paraId="6D02D876" w14:textId="77777777" w:rsidR="000F7213" w:rsidRDefault="000F7213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14:paraId="21370907" w14:textId="77777777" w:rsidR="000F7213" w:rsidRDefault="000F7213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14:paraId="57620338" w14:textId="77777777" w:rsidR="000F7213" w:rsidRDefault="000F7213">
            <w:pPr>
              <w:jc w:val="right"/>
            </w:pPr>
            <w:r>
              <w:t>42</w:t>
            </w:r>
          </w:p>
        </w:tc>
        <w:tc>
          <w:tcPr>
            <w:tcW w:w="0" w:type="auto"/>
          </w:tcPr>
          <w:p w14:paraId="66226597" w14:textId="77777777" w:rsidR="000F7213" w:rsidRDefault="000F7213">
            <w:pPr>
              <w:jc w:val="right"/>
            </w:pPr>
            <w:r>
              <w:t>14.3</w:t>
            </w:r>
          </w:p>
        </w:tc>
        <w:tc>
          <w:tcPr>
            <w:tcW w:w="0" w:type="auto"/>
          </w:tcPr>
          <w:p w14:paraId="50A0416C" w14:textId="77777777" w:rsidR="000F7213" w:rsidRDefault="000F7213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14:paraId="2EFAB7D5" w14:textId="77777777" w:rsidR="000F7213" w:rsidRDefault="000F7213">
            <w:r>
              <w:t>13</w:t>
            </w:r>
          </w:p>
        </w:tc>
        <w:tc>
          <w:tcPr>
            <w:tcW w:w="0" w:type="auto"/>
          </w:tcPr>
          <w:p w14:paraId="636B39EC" w14:textId="77777777" w:rsidR="000F7213" w:rsidRDefault="000F7213">
            <w:pPr>
              <w:jc w:val="right"/>
            </w:pPr>
            <w:r>
              <w:t>+2</w:t>
            </w:r>
          </w:p>
        </w:tc>
        <w:tc>
          <w:tcPr>
            <w:tcW w:w="0" w:type="auto"/>
          </w:tcPr>
          <w:p w14:paraId="239A00E2" w14:textId="77777777" w:rsidR="000F7213" w:rsidRDefault="000F7213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66209206" w14:textId="77777777" w:rsidR="000F7213" w:rsidRDefault="000F7213">
            <w:r>
              <w:t>0</w:t>
            </w:r>
          </w:p>
        </w:tc>
        <w:tc>
          <w:tcPr>
            <w:tcW w:w="0" w:type="auto"/>
          </w:tcPr>
          <w:p w14:paraId="0A8EEBAA" w14:textId="77777777" w:rsidR="000F7213" w:rsidRDefault="000F7213">
            <w:r>
              <w:t>0</w:t>
            </w:r>
          </w:p>
        </w:tc>
        <w:tc>
          <w:tcPr>
            <w:tcW w:w="0" w:type="auto"/>
          </w:tcPr>
          <w:p w14:paraId="27F3996C" w14:textId="77777777" w:rsidR="000F7213" w:rsidRDefault="000F7213">
            <w:r>
              <w:t>1</w:t>
            </w:r>
          </w:p>
        </w:tc>
        <w:tc>
          <w:tcPr>
            <w:tcW w:w="350" w:type="dxa"/>
          </w:tcPr>
          <w:p w14:paraId="475194B5" w14:textId="77777777" w:rsidR="000F7213" w:rsidRDefault="000F7213">
            <w:r>
              <w:t>1</w:t>
            </w:r>
          </w:p>
        </w:tc>
      </w:tr>
      <w:tr w:rsidR="000F7213" w14:paraId="1832C99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9C22AAD" w14:textId="77777777" w:rsidR="000F7213" w:rsidRDefault="000F7213">
            <w:r>
              <w:t>Totals</w:t>
            </w:r>
          </w:p>
        </w:tc>
        <w:tc>
          <w:tcPr>
            <w:tcW w:w="0" w:type="auto"/>
          </w:tcPr>
          <w:p w14:paraId="78EBF3C7" w14:textId="77777777" w:rsidR="000F7213" w:rsidRDefault="000F7213"/>
        </w:tc>
        <w:tc>
          <w:tcPr>
            <w:tcW w:w="0" w:type="auto"/>
          </w:tcPr>
          <w:p w14:paraId="0EF41DB2" w14:textId="77777777" w:rsidR="000F7213" w:rsidRDefault="000F7213"/>
        </w:tc>
        <w:tc>
          <w:tcPr>
            <w:tcW w:w="0" w:type="auto"/>
          </w:tcPr>
          <w:p w14:paraId="4623E7A4" w14:textId="77777777" w:rsidR="000F7213" w:rsidRDefault="000F7213" w:rsidP="000F7213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6A7A5E56" w14:textId="77777777" w:rsidR="000F7213" w:rsidRDefault="000F7213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14:paraId="7381E853" w14:textId="77777777" w:rsidR="000F7213" w:rsidRDefault="000F7213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14:paraId="59BAA53F" w14:textId="77777777" w:rsidR="000F7213" w:rsidRDefault="000F7213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14:paraId="68624DB5" w14:textId="77777777" w:rsidR="000F7213" w:rsidRDefault="000F7213">
            <w:pPr>
              <w:jc w:val="right"/>
            </w:pPr>
            <w:r>
              <w:t>42</w:t>
            </w:r>
          </w:p>
        </w:tc>
        <w:tc>
          <w:tcPr>
            <w:tcW w:w="0" w:type="auto"/>
          </w:tcPr>
          <w:p w14:paraId="1E4C0135" w14:textId="77777777" w:rsidR="000F7213" w:rsidRDefault="000F7213">
            <w:pPr>
              <w:jc w:val="right"/>
            </w:pPr>
            <w:r>
              <w:t>14.3</w:t>
            </w:r>
          </w:p>
        </w:tc>
        <w:tc>
          <w:tcPr>
            <w:tcW w:w="0" w:type="auto"/>
          </w:tcPr>
          <w:p w14:paraId="64D709AC" w14:textId="77777777" w:rsidR="000F7213" w:rsidRDefault="000F7213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14:paraId="289AE6E6" w14:textId="77777777" w:rsidR="000F7213" w:rsidRDefault="000F7213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14:paraId="5998D01B" w14:textId="77777777" w:rsidR="000F7213" w:rsidRDefault="000F7213">
            <w:pPr>
              <w:jc w:val="right"/>
            </w:pPr>
            <w:r>
              <w:t>+2</w:t>
            </w:r>
          </w:p>
        </w:tc>
        <w:tc>
          <w:tcPr>
            <w:tcW w:w="0" w:type="auto"/>
          </w:tcPr>
          <w:p w14:paraId="567491BF" w14:textId="77777777" w:rsidR="000F7213" w:rsidRDefault="000F7213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5108227B" w14:textId="77777777" w:rsidR="000F7213" w:rsidRDefault="000F7213">
            <w:r>
              <w:t>0</w:t>
            </w:r>
          </w:p>
        </w:tc>
        <w:tc>
          <w:tcPr>
            <w:tcW w:w="0" w:type="auto"/>
          </w:tcPr>
          <w:p w14:paraId="401F9735" w14:textId="77777777" w:rsidR="000F7213" w:rsidRDefault="000F7213">
            <w:r>
              <w:t>0</w:t>
            </w:r>
          </w:p>
        </w:tc>
        <w:tc>
          <w:tcPr>
            <w:tcW w:w="0" w:type="auto"/>
          </w:tcPr>
          <w:p w14:paraId="16F8B3E2" w14:textId="77777777" w:rsidR="000F7213" w:rsidRDefault="000F7213">
            <w:r>
              <w:t>1</w:t>
            </w:r>
          </w:p>
        </w:tc>
        <w:tc>
          <w:tcPr>
            <w:tcW w:w="350" w:type="dxa"/>
          </w:tcPr>
          <w:p w14:paraId="5E19A098" w14:textId="77777777" w:rsidR="000F7213" w:rsidRDefault="000F7213">
            <w:r>
              <w:t>1</w:t>
            </w:r>
          </w:p>
        </w:tc>
      </w:tr>
    </w:tbl>
    <w:p w14:paraId="6F6CDF60" w14:textId="77777777" w:rsidR="000F7213" w:rsidRDefault="000F7213"/>
    <w:p w14:paraId="3EC25C30" w14:textId="77777777" w:rsidR="000F7213" w:rsidRDefault="000F7213"/>
    <w:p w14:paraId="41577015" w14:textId="77777777" w:rsidR="000F7213" w:rsidRDefault="000F7213"/>
    <w:p w14:paraId="5273BCE1" w14:textId="77777777" w:rsidR="000F7213" w:rsidRDefault="000F7213"/>
    <w:p w14:paraId="3D21E91E" w14:textId="77777777" w:rsidR="000F7213" w:rsidRDefault="000F7213"/>
    <w:p w14:paraId="58F8F485" w14:textId="48C2B688" w:rsidR="000F7213" w:rsidRDefault="004E23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161A2" wp14:editId="3FF8CFB8">
                <wp:simplePos x="0" y="0"/>
                <wp:positionH relativeFrom="column">
                  <wp:posOffset>2552700</wp:posOffset>
                </wp:positionH>
                <wp:positionV relativeFrom="paragraph">
                  <wp:posOffset>326390</wp:posOffset>
                </wp:positionV>
                <wp:extent cx="2413000" cy="1524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6763E" w14:textId="4DD00574" w:rsidR="004E23DC" w:rsidRDefault="004E23DC">
                            <w:r>
                              <w:t xml:space="preserve">With Dan in the lineup, the first semester SVC team in 2016-2017 went 3-4-2 and was competitive with any team in the league. After Dan left the lack of top 6 forward depth put the team in a 2-6-0 </w:t>
                            </w:r>
                            <w:proofErr w:type="gramStart"/>
                            <w:r>
                              <w:t>tail spin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161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25.7pt;width:190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" fillcolor="white [3201]" strokeweight=".5pt">
                <v:textbox>
                  <w:txbxContent>
                    <w:p w14:paraId="6576763E" w14:textId="4DD00574" w:rsidR="004E23DC" w:rsidRDefault="004E23DC">
                      <w:r>
                        <w:t xml:space="preserve">With Dan in the lineup, the first semester SVC team in 2016-2017 went 3-4-2 and was competitive with any team in the league. After Dan left the lack of top 6 forward depth put the team in a 2-6-0 </w:t>
                      </w:r>
                      <w:proofErr w:type="gramStart"/>
                      <w:r>
                        <w:t>tail spin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0AAC">
        <w:rPr>
          <w:noProof/>
        </w:rPr>
        <w:drawing>
          <wp:inline distT="0" distB="0" distL="0" distR="0" wp14:anchorId="7C2D7176" wp14:editId="45F2C210">
            <wp:extent cx="1701800" cy="4054906"/>
            <wp:effectExtent l="0" t="0" r="0" b="0"/>
            <wp:docPr id="1" name="Picture 1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1934" cy="407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97D3D" w14:textId="77777777" w:rsidR="000F7213" w:rsidRDefault="000F7213"/>
    <w:p w14:paraId="09D66EB8" w14:textId="77777777" w:rsidR="000F7213" w:rsidRDefault="000F7213"/>
    <w:p w14:paraId="02624F5B" w14:textId="77777777" w:rsidR="000F7213" w:rsidRDefault="000F7213"/>
    <w:p w14:paraId="108B069E" w14:textId="77777777" w:rsidR="000F7213" w:rsidRDefault="000F7213"/>
    <w:p w14:paraId="4089837D" w14:textId="28EA75FB" w:rsidR="000F7213" w:rsidRDefault="000F7213"/>
    <w:sectPr w:rsidR="000F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C0"/>
    <w:rsid w:val="000F7213"/>
    <w:rsid w:val="004554E0"/>
    <w:rsid w:val="004E23DC"/>
    <w:rsid w:val="007850BF"/>
    <w:rsid w:val="00A20AA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C46E3"/>
  <w15:chartTrackingRefBased/>
  <w15:docId w15:val="{D1712CFA-9C1C-3443-84ED-6C50ED1B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 Name:</vt:lpstr>
    </vt:vector>
  </TitlesOfParts>
  <Company>DellComputerCorporation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Name:</dc:title>
  <dc:subject/>
  <dc:creator>Unknown User</dc:creator>
  <cp:keywords/>
  <dc:description/>
  <cp:lastModifiedBy>mikeziemianski@me.com</cp:lastModifiedBy>
  <cp:revision>2</cp:revision>
  <dcterms:created xsi:type="dcterms:W3CDTF">2021-09-05T18:33:00Z</dcterms:created>
  <dcterms:modified xsi:type="dcterms:W3CDTF">2021-09-05T18:33:00Z</dcterms:modified>
</cp:coreProperties>
</file>