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1"/>
        <w:gridCol w:w="6749"/>
      </w:tblGrid>
      <w:tr w:rsidR="007C761A" w14:paraId="591EF1B5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49B1913D" w14:textId="77777777" w:rsidR="007C761A" w:rsidRDefault="00E30DEA">
            <w:r>
              <w:t>Player Name:</w:t>
            </w:r>
          </w:p>
        </w:tc>
        <w:tc>
          <w:tcPr>
            <w:tcW w:w="6948" w:type="dxa"/>
          </w:tcPr>
          <w:p w14:paraId="3C1DAA66" w14:textId="77777777" w:rsidR="007C761A" w:rsidRDefault="00E30DEA">
            <w:r>
              <w:t>Career Highlights:</w:t>
            </w:r>
          </w:p>
        </w:tc>
      </w:tr>
      <w:tr w:rsidR="007C761A" w14:paraId="45352CC1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132B80C0" w14:textId="77777777" w:rsidR="007C761A" w:rsidRDefault="00E30DEA">
            <w:r>
              <w:t>Donofrio, Nick</w:t>
            </w:r>
          </w:p>
          <w:p w14:paraId="06F710FB" w14:textId="77777777" w:rsidR="007C761A" w:rsidRDefault="00E30DEA">
            <w:r>
              <w:t>C 18</w:t>
            </w:r>
          </w:p>
        </w:tc>
        <w:tc>
          <w:tcPr>
            <w:tcW w:w="6948" w:type="dxa"/>
          </w:tcPr>
          <w:p w14:paraId="4F532EBF" w14:textId="7303F095" w:rsidR="007C761A" w:rsidRDefault="00187827">
            <w:r>
              <w:t xml:space="preserve">Nick played one season for SVC, frequently holding the </w:t>
            </w:r>
            <w:proofErr w:type="gramStart"/>
            <w:r>
              <w:t>right wing</w:t>
            </w:r>
            <w:proofErr w:type="gramEnd"/>
            <w:r>
              <w:t xml:space="preserve"> side on a line with Cam Likert and Alex Charlton. He produced an assist on a Cam Likert goal in a 12-1 SVC win over Wooster.</w:t>
            </w:r>
          </w:p>
        </w:tc>
      </w:tr>
    </w:tbl>
    <w:p w14:paraId="2402BA03" w14:textId="77777777" w:rsidR="007C761A" w:rsidRDefault="00E30DEA"/>
    <w:p w14:paraId="17A6CD06" w14:textId="77777777" w:rsidR="007C761A" w:rsidRDefault="00E30D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456"/>
        <w:gridCol w:w="603"/>
        <w:gridCol w:w="523"/>
        <w:gridCol w:w="390"/>
        <w:gridCol w:w="390"/>
        <w:gridCol w:w="497"/>
        <w:gridCol w:w="350"/>
        <w:gridCol w:w="523"/>
        <w:gridCol w:w="352"/>
        <w:gridCol w:w="336"/>
        <w:gridCol w:w="498"/>
        <w:gridCol w:w="563"/>
        <w:gridCol w:w="443"/>
        <w:gridCol w:w="363"/>
        <w:gridCol w:w="350"/>
        <w:gridCol w:w="350"/>
      </w:tblGrid>
      <w:tr w:rsidR="007C761A" w14:paraId="4E9805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14210A" w14:textId="77777777" w:rsidR="007C761A" w:rsidRDefault="00E30DEA">
            <w:r>
              <w:t>Yr</w:t>
            </w:r>
          </w:p>
        </w:tc>
        <w:tc>
          <w:tcPr>
            <w:tcW w:w="0" w:type="auto"/>
          </w:tcPr>
          <w:p w14:paraId="20446FE0" w14:textId="77777777" w:rsidR="007C761A" w:rsidRDefault="00E30DEA">
            <w:r>
              <w:t>#</w:t>
            </w:r>
          </w:p>
        </w:tc>
        <w:tc>
          <w:tcPr>
            <w:tcW w:w="0" w:type="auto"/>
          </w:tcPr>
          <w:p w14:paraId="7C84A5EF" w14:textId="77777777" w:rsidR="007C761A" w:rsidRDefault="00E30DEA">
            <w:pPr>
              <w:jc w:val="center"/>
            </w:pPr>
            <w:r>
              <w:t>Pos</w:t>
            </w:r>
          </w:p>
        </w:tc>
        <w:tc>
          <w:tcPr>
            <w:tcW w:w="0" w:type="auto"/>
          </w:tcPr>
          <w:p w14:paraId="07DEBF8F" w14:textId="77777777" w:rsidR="007C761A" w:rsidRDefault="00E30DEA">
            <w:pPr>
              <w:jc w:val="center"/>
            </w:pPr>
            <w:r>
              <w:t>GP</w:t>
            </w:r>
          </w:p>
        </w:tc>
        <w:tc>
          <w:tcPr>
            <w:tcW w:w="0" w:type="auto"/>
          </w:tcPr>
          <w:p w14:paraId="07677CA3" w14:textId="77777777" w:rsidR="007C761A" w:rsidRDefault="00E30DEA">
            <w:pPr>
              <w:jc w:val="center"/>
            </w:pPr>
            <w:r>
              <w:t>G</w:t>
            </w:r>
          </w:p>
        </w:tc>
        <w:tc>
          <w:tcPr>
            <w:tcW w:w="0" w:type="auto"/>
          </w:tcPr>
          <w:p w14:paraId="282528B9" w14:textId="77777777" w:rsidR="007C761A" w:rsidRDefault="00E30DEA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14:paraId="3497FAD4" w14:textId="77777777" w:rsidR="007C761A" w:rsidRDefault="00E30DEA">
            <w:pPr>
              <w:jc w:val="center"/>
            </w:pPr>
            <w:r>
              <w:t>TP</w:t>
            </w:r>
          </w:p>
        </w:tc>
        <w:tc>
          <w:tcPr>
            <w:tcW w:w="0" w:type="auto"/>
          </w:tcPr>
          <w:p w14:paraId="457E64A4" w14:textId="77777777" w:rsidR="007C761A" w:rsidRDefault="00E30DEA">
            <w:pPr>
              <w:jc w:val="center"/>
            </w:pPr>
            <w:r>
              <w:t>S</w:t>
            </w:r>
          </w:p>
        </w:tc>
        <w:tc>
          <w:tcPr>
            <w:tcW w:w="0" w:type="auto"/>
          </w:tcPr>
          <w:p w14:paraId="1CE7C850" w14:textId="77777777" w:rsidR="007C761A" w:rsidRDefault="00E30DEA">
            <w:pPr>
              <w:jc w:val="center"/>
            </w:pPr>
            <w:r>
              <w:t>Pct</w:t>
            </w:r>
          </w:p>
        </w:tc>
        <w:tc>
          <w:tcPr>
            <w:tcW w:w="0" w:type="auto"/>
          </w:tcPr>
          <w:p w14:paraId="02FC6BA6" w14:textId="77777777" w:rsidR="007C761A" w:rsidRDefault="00E30DEA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14:paraId="28BA76D4" w14:textId="77777777" w:rsidR="007C761A" w:rsidRDefault="00E30DEA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14:paraId="146D6D5A" w14:textId="77777777" w:rsidR="007C761A" w:rsidRDefault="00E30DEA">
            <w:pPr>
              <w:jc w:val="center"/>
            </w:pPr>
            <w:r>
              <w:t>+/-</w:t>
            </w:r>
          </w:p>
        </w:tc>
        <w:tc>
          <w:tcPr>
            <w:tcW w:w="0" w:type="auto"/>
          </w:tcPr>
          <w:p w14:paraId="4508C101" w14:textId="77777777" w:rsidR="007C761A" w:rsidRDefault="00E30DEA">
            <w:pPr>
              <w:jc w:val="center"/>
            </w:pPr>
            <w:r>
              <w:t>PM</w:t>
            </w:r>
          </w:p>
        </w:tc>
        <w:tc>
          <w:tcPr>
            <w:tcW w:w="0" w:type="auto"/>
          </w:tcPr>
          <w:p w14:paraId="7BE11CC0" w14:textId="77777777" w:rsidR="007C761A" w:rsidRDefault="00E30DEA">
            <w:pPr>
              <w:jc w:val="center"/>
            </w:pPr>
            <w:r>
              <w:t>W</w:t>
            </w:r>
          </w:p>
        </w:tc>
        <w:tc>
          <w:tcPr>
            <w:tcW w:w="0" w:type="auto"/>
          </w:tcPr>
          <w:p w14:paraId="0618E658" w14:textId="77777777" w:rsidR="007C761A" w:rsidRDefault="00E30DEA">
            <w:pPr>
              <w:jc w:val="center"/>
            </w:pPr>
            <w:r>
              <w:t>T</w:t>
            </w:r>
          </w:p>
        </w:tc>
        <w:tc>
          <w:tcPr>
            <w:tcW w:w="0" w:type="auto"/>
          </w:tcPr>
          <w:p w14:paraId="0449635D" w14:textId="77777777" w:rsidR="007C761A" w:rsidRDefault="00E30DEA">
            <w:pPr>
              <w:jc w:val="center"/>
            </w:pPr>
            <w:r>
              <w:t>P</w:t>
            </w:r>
          </w:p>
        </w:tc>
        <w:tc>
          <w:tcPr>
            <w:tcW w:w="350" w:type="dxa"/>
          </w:tcPr>
          <w:p w14:paraId="0E758C67" w14:textId="77777777" w:rsidR="007C761A" w:rsidRDefault="00E30DEA">
            <w:pPr>
              <w:jc w:val="center"/>
            </w:pPr>
            <w:r>
              <w:t>S</w:t>
            </w:r>
          </w:p>
        </w:tc>
      </w:tr>
      <w:tr w:rsidR="000978FD" w14:paraId="12D131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289CB5" w14:textId="77777777" w:rsidR="007C761A" w:rsidRDefault="00E30DEA">
            <w:r>
              <w:t>1415</w:t>
            </w:r>
          </w:p>
        </w:tc>
        <w:tc>
          <w:tcPr>
            <w:tcW w:w="0" w:type="auto"/>
          </w:tcPr>
          <w:p w14:paraId="6610A165" w14:textId="77777777" w:rsidR="007C761A" w:rsidRDefault="00E30DEA">
            <w:r>
              <w:t>95</w:t>
            </w:r>
          </w:p>
        </w:tc>
        <w:tc>
          <w:tcPr>
            <w:tcW w:w="0" w:type="auto"/>
          </w:tcPr>
          <w:p w14:paraId="270C9122" w14:textId="331779BA" w:rsidR="007C761A" w:rsidRDefault="00187827">
            <w:r>
              <w:t>RW</w:t>
            </w:r>
          </w:p>
        </w:tc>
        <w:tc>
          <w:tcPr>
            <w:tcW w:w="0" w:type="auto"/>
          </w:tcPr>
          <w:p w14:paraId="28289F58" w14:textId="77777777" w:rsidR="007C761A" w:rsidRDefault="00E30DEA" w:rsidP="000978FD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975AC37" w14:textId="77777777" w:rsidR="000978FD" w:rsidRDefault="000978FD" w:rsidP="000978FD">
            <w:pPr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25C8B20" w14:textId="77777777" w:rsidR="000978FD" w:rsidRDefault="000978FD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63523FF6" w14:textId="77777777" w:rsidR="000978FD" w:rsidRDefault="000978FD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656CAB96" w14:textId="77777777" w:rsidR="000978FD" w:rsidRDefault="000978FD">
            <w:pPr>
              <w:jc w:val="right"/>
            </w:pPr>
            <w:r>
              <w:t>2</w:t>
            </w:r>
          </w:p>
        </w:tc>
        <w:tc>
          <w:tcPr>
            <w:tcW w:w="0" w:type="auto"/>
          </w:tcPr>
          <w:p w14:paraId="14FF96ED" w14:textId="77777777" w:rsidR="000978FD" w:rsidRDefault="000978FD">
            <w:pPr>
              <w:jc w:val="right"/>
            </w:pPr>
            <w:r>
              <w:t>0.0</w:t>
            </w:r>
          </w:p>
        </w:tc>
        <w:tc>
          <w:tcPr>
            <w:tcW w:w="0" w:type="auto"/>
          </w:tcPr>
          <w:p w14:paraId="2C4DB81F" w14:textId="77777777" w:rsidR="000978FD" w:rsidRDefault="000978FD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C9D55AD" w14:textId="77777777" w:rsidR="000978FD" w:rsidRDefault="000978FD">
            <w:r>
              <w:t>4</w:t>
            </w:r>
          </w:p>
        </w:tc>
        <w:tc>
          <w:tcPr>
            <w:tcW w:w="0" w:type="auto"/>
          </w:tcPr>
          <w:p w14:paraId="7AECB492" w14:textId="77777777" w:rsidR="000978FD" w:rsidRDefault="000978FD">
            <w:pPr>
              <w:jc w:val="right"/>
            </w:pPr>
            <w:r>
              <w:t>-3</w:t>
            </w:r>
          </w:p>
        </w:tc>
        <w:tc>
          <w:tcPr>
            <w:tcW w:w="0" w:type="auto"/>
          </w:tcPr>
          <w:p w14:paraId="65D8465D" w14:textId="77777777" w:rsidR="000978FD" w:rsidRDefault="000978FD">
            <w:pPr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35104B68" w14:textId="77777777" w:rsidR="000978FD" w:rsidRDefault="000978FD">
            <w:r>
              <w:t>0</w:t>
            </w:r>
          </w:p>
        </w:tc>
        <w:tc>
          <w:tcPr>
            <w:tcW w:w="0" w:type="auto"/>
          </w:tcPr>
          <w:p w14:paraId="4D29A4A8" w14:textId="77777777" w:rsidR="000978FD" w:rsidRDefault="000978FD">
            <w:r>
              <w:t>0</w:t>
            </w:r>
          </w:p>
        </w:tc>
        <w:tc>
          <w:tcPr>
            <w:tcW w:w="0" w:type="auto"/>
          </w:tcPr>
          <w:p w14:paraId="519E8CA2" w14:textId="77777777" w:rsidR="000978FD" w:rsidRDefault="000978FD">
            <w:r>
              <w:t>0</w:t>
            </w:r>
          </w:p>
        </w:tc>
        <w:tc>
          <w:tcPr>
            <w:tcW w:w="350" w:type="dxa"/>
          </w:tcPr>
          <w:p w14:paraId="4A860741" w14:textId="77777777" w:rsidR="000978FD" w:rsidRDefault="000978FD">
            <w:r>
              <w:t>0</w:t>
            </w:r>
          </w:p>
        </w:tc>
      </w:tr>
      <w:tr w:rsidR="000978FD" w14:paraId="4E5E84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CE1A2C" w14:textId="77777777" w:rsidR="000978FD" w:rsidRDefault="000978FD">
            <w:r>
              <w:t>Totals</w:t>
            </w:r>
          </w:p>
        </w:tc>
        <w:tc>
          <w:tcPr>
            <w:tcW w:w="0" w:type="auto"/>
          </w:tcPr>
          <w:p w14:paraId="7ECEFFEB" w14:textId="77777777" w:rsidR="000978FD" w:rsidRDefault="000978FD"/>
        </w:tc>
        <w:tc>
          <w:tcPr>
            <w:tcW w:w="0" w:type="auto"/>
          </w:tcPr>
          <w:p w14:paraId="663CD6FA" w14:textId="77777777" w:rsidR="000978FD" w:rsidRDefault="000978FD"/>
        </w:tc>
        <w:tc>
          <w:tcPr>
            <w:tcW w:w="0" w:type="auto"/>
          </w:tcPr>
          <w:p w14:paraId="4710115B" w14:textId="77777777" w:rsidR="000978FD" w:rsidRDefault="000978FD" w:rsidP="000978FD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4E76B669" w14:textId="77777777" w:rsidR="000978FD" w:rsidRDefault="000978FD">
            <w:pPr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3B40B8A1" w14:textId="77777777" w:rsidR="000978FD" w:rsidRDefault="000978FD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3CF7D433" w14:textId="77777777" w:rsidR="000978FD" w:rsidRDefault="000978FD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0A948EF5" w14:textId="77777777" w:rsidR="000978FD" w:rsidRDefault="000978FD">
            <w:pPr>
              <w:jc w:val="right"/>
            </w:pPr>
            <w:r>
              <w:t>2</w:t>
            </w:r>
          </w:p>
        </w:tc>
        <w:tc>
          <w:tcPr>
            <w:tcW w:w="0" w:type="auto"/>
          </w:tcPr>
          <w:p w14:paraId="003D0C19" w14:textId="77777777" w:rsidR="000978FD" w:rsidRDefault="000978FD">
            <w:pPr>
              <w:jc w:val="right"/>
            </w:pPr>
            <w:r>
              <w:t>0.0</w:t>
            </w:r>
          </w:p>
        </w:tc>
        <w:tc>
          <w:tcPr>
            <w:tcW w:w="0" w:type="auto"/>
          </w:tcPr>
          <w:p w14:paraId="4105CC4F" w14:textId="77777777" w:rsidR="000978FD" w:rsidRDefault="000978FD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67BD981" w14:textId="77777777" w:rsidR="000978FD" w:rsidRDefault="000978FD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2853F3D2" w14:textId="77777777" w:rsidR="000978FD" w:rsidRDefault="000978FD">
            <w:pPr>
              <w:jc w:val="right"/>
            </w:pPr>
            <w:r>
              <w:t>-3</w:t>
            </w:r>
          </w:p>
        </w:tc>
        <w:tc>
          <w:tcPr>
            <w:tcW w:w="0" w:type="auto"/>
          </w:tcPr>
          <w:p w14:paraId="37BD7D7B" w14:textId="77777777" w:rsidR="000978FD" w:rsidRDefault="000978FD">
            <w:pPr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B83A861" w14:textId="77777777" w:rsidR="000978FD" w:rsidRDefault="000978FD">
            <w:r>
              <w:t>0</w:t>
            </w:r>
          </w:p>
        </w:tc>
        <w:tc>
          <w:tcPr>
            <w:tcW w:w="0" w:type="auto"/>
          </w:tcPr>
          <w:p w14:paraId="04DF8322" w14:textId="77777777" w:rsidR="000978FD" w:rsidRDefault="000978FD">
            <w:r>
              <w:t>0</w:t>
            </w:r>
          </w:p>
        </w:tc>
        <w:tc>
          <w:tcPr>
            <w:tcW w:w="0" w:type="auto"/>
          </w:tcPr>
          <w:p w14:paraId="0DB6666D" w14:textId="77777777" w:rsidR="000978FD" w:rsidRDefault="000978FD">
            <w:r>
              <w:t>0</w:t>
            </w:r>
          </w:p>
        </w:tc>
        <w:tc>
          <w:tcPr>
            <w:tcW w:w="350" w:type="dxa"/>
          </w:tcPr>
          <w:p w14:paraId="29842A7B" w14:textId="77777777" w:rsidR="000978FD" w:rsidRDefault="000978FD">
            <w:r>
              <w:t>0</w:t>
            </w:r>
          </w:p>
        </w:tc>
      </w:tr>
    </w:tbl>
    <w:p w14:paraId="1AFDD37A" w14:textId="77777777" w:rsidR="000978FD" w:rsidRDefault="000978FD"/>
    <w:p w14:paraId="16A6AB7E" w14:textId="77777777" w:rsidR="000978FD" w:rsidRDefault="000978FD"/>
    <w:p w14:paraId="0A40E20D" w14:textId="77777777" w:rsidR="000978FD" w:rsidRDefault="000978FD"/>
    <w:p w14:paraId="762CCD02" w14:textId="77777777" w:rsidR="000978FD" w:rsidRDefault="000978FD"/>
    <w:p w14:paraId="2FC1C016" w14:textId="77777777" w:rsidR="000978FD" w:rsidRDefault="000978FD"/>
    <w:p w14:paraId="36F2D74C" w14:textId="4C4DA4EE" w:rsidR="000978FD" w:rsidRDefault="002E65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D2B2E" wp14:editId="5D967A74">
                <wp:simplePos x="0" y="0"/>
                <wp:positionH relativeFrom="column">
                  <wp:posOffset>2921000</wp:posOffset>
                </wp:positionH>
                <wp:positionV relativeFrom="paragraph">
                  <wp:posOffset>740410</wp:posOffset>
                </wp:positionV>
                <wp:extent cx="1905000" cy="11176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0B6C8" w14:textId="58E84F1F" w:rsidR="002E6502" w:rsidRDefault="002E6502">
                            <w:r>
                              <w:t>Nick played in the’14’15 season with an SVC team that finished 5-11-2. The season included two incredible wins over WVU!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D2B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pt;margin-top:58.3pt;width:150pt;height:8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" fillcolor="white [3201]" strokeweight=".5pt">
                <v:textbox>
                  <w:txbxContent>
                    <w:p w14:paraId="1600B6C8" w14:textId="58E84F1F" w:rsidR="002E6502" w:rsidRDefault="002E6502">
                      <w:r>
                        <w:t>Nick played in the’14’15 season with an SVC team that finished 5-11-2. The season included two incredible wins over WVU!</w:t>
                      </w:r>
                    </w:p>
                  </w:txbxContent>
                </v:textbox>
              </v:shape>
            </w:pict>
          </mc:Fallback>
        </mc:AlternateContent>
      </w:r>
      <w:r w:rsidR="002A0E20">
        <w:rPr>
          <w:noProof/>
        </w:rPr>
        <w:drawing>
          <wp:inline distT="0" distB="0" distL="0" distR="0" wp14:anchorId="3F7558B8" wp14:editId="13D97279">
            <wp:extent cx="2159000" cy="3304209"/>
            <wp:effectExtent l="0" t="0" r="0" b="0"/>
            <wp:docPr id="1" name="Picture 1" descr="A person in a white shi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white shirt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4875" cy="33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A4724" w14:textId="77777777" w:rsidR="000978FD" w:rsidRDefault="000978FD"/>
    <w:p w14:paraId="5FC80352" w14:textId="74CDDDEA" w:rsidR="000978FD" w:rsidRDefault="000978FD"/>
    <w:sectPr w:rsidR="000978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C0"/>
    <w:rsid w:val="000978FD"/>
    <w:rsid w:val="00187827"/>
    <w:rsid w:val="002A0E20"/>
    <w:rsid w:val="002E6502"/>
    <w:rsid w:val="00E30DE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8B7CB"/>
  <w15:chartTrackingRefBased/>
  <w15:docId w15:val="{DCE6D465-2527-0F46-961F-D45D556D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rsid w:val="002A0E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0E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0E20"/>
  </w:style>
  <w:style w:type="paragraph" w:styleId="CommentSubject">
    <w:name w:val="annotation subject"/>
    <w:basedOn w:val="CommentText"/>
    <w:next w:val="CommentText"/>
    <w:link w:val="CommentSubjectChar"/>
    <w:rsid w:val="002A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0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Player Name:</vt:lpstr>
    </vt:vector>
  </TitlesOfParts>
  <Company>DellComputerCorporation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Player Name:</dc:title>
  <dc:subject/>
  <dc:creator>Unknown User</dc:creator>
  <cp:keywords/>
  <dc:description/>
  <cp:lastModifiedBy>mikeziemianski@me.com</cp:lastModifiedBy>
  <cp:revision>2</cp:revision>
  <dcterms:created xsi:type="dcterms:W3CDTF">2021-09-06T02:11:00Z</dcterms:created>
  <dcterms:modified xsi:type="dcterms:W3CDTF">2021-09-06T02:11:00Z</dcterms:modified>
</cp:coreProperties>
</file>